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960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69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690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A3C4BE5" w:rsidR="001F5B4C" w:rsidRPr="006F740C" w:rsidRDefault="007869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01835C" w:rsidR="005F75C4" w:rsidRPr="0064541D" w:rsidRDefault="007869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1D357" w:rsidR="0064541D" w:rsidRPr="000209F6" w:rsidRDefault="007869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C9AF9" w:rsidR="0064541D" w:rsidRPr="000209F6" w:rsidRDefault="00786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BB7C5" w:rsidR="0064541D" w:rsidRPr="000209F6" w:rsidRDefault="00786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51AE3" w:rsidR="0064541D" w:rsidRPr="000209F6" w:rsidRDefault="00786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DF4E6" w:rsidR="0064541D" w:rsidRPr="000209F6" w:rsidRDefault="00786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64903" w:rsidR="0064541D" w:rsidRPr="000209F6" w:rsidRDefault="00786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C8A78C" w:rsidR="0064541D" w:rsidRPr="000209F6" w:rsidRDefault="00786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B57B20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9E96EB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8FE79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0A23AD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515E6E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0167E0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922BD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60B124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22F412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37A4D6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39E761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9993BE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4D5DE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DD0DC8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4E1AA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324161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019E20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5FE762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5458D3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E39C76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64C903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FC7E58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F76F7F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CAC7F7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7F8B94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79E0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FFA06D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66DA4A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66B442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F9FD32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7453C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BFA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A5C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B1B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AFD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D7B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F21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C7B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9A7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E09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C0E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CF9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9A4E87" w:rsidR="0064541D" w:rsidRPr="0064541D" w:rsidRDefault="007869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68DF98" w:rsidR="00AB6BA8" w:rsidRPr="000209F6" w:rsidRDefault="00786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79B533" w:rsidR="00AB6BA8" w:rsidRPr="000209F6" w:rsidRDefault="00786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19ED7B" w:rsidR="00AB6BA8" w:rsidRPr="000209F6" w:rsidRDefault="00786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105C0A" w:rsidR="00AB6BA8" w:rsidRPr="000209F6" w:rsidRDefault="00786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3DFA98" w:rsidR="00AB6BA8" w:rsidRPr="000209F6" w:rsidRDefault="00786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8F9CFA" w:rsidR="00AB6BA8" w:rsidRPr="000209F6" w:rsidRDefault="00786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7256B3" w:rsidR="00AB6BA8" w:rsidRPr="000209F6" w:rsidRDefault="00786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066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214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FC6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29A35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9460D6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E3B738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F882F4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351EE7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D55729" w:rsidR="0064541D" w:rsidRPr="0078690F" w:rsidRDefault="007869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9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DB11BE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183C66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C841D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BC6C4D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57DE5B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73EFCA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6C220E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687352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FA21CB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13159D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DCEEA9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89DE10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37BFF4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0F1CFA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ECAD80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0EBA89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6AA8F0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D29307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89DED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76B97F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B5F8F8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E46208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F579B0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DE3FEF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EB1FCB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2F6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8A0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9C3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D51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7CC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257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360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F7A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6E7238" w:rsidR="0064541D" w:rsidRPr="0064541D" w:rsidRDefault="007869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497C8C" w:rsidR="00AB6BA8" w:rsidRPr="000209F6" w:rsidRDefault="00786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BEE9DB" w:rsidR="00AB6BA8" w:rsidRPr="000209F6" w:rsidRDefault="00786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340451" w:rsidR="00AB6BA8" w:rsidRPr="000209F6" w:rsidRDefault="00786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BFCB18" w:rsidR="00AB6BA8" w:rsidRPr="000209F6" w:rsidRDefault="00786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B4C88B" w:rsidR="00AB6BA8" w:rsidRPr="000209F6" w:rsidRDefault="00786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99B850" w:rsidR="00AB6BA8" w:rsidRPr="000209F6" w:rsidRDefault="00786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F83AA6" w:rsidR="00AB6BA8" w:rsidRPr="000209F6" w:rsidRDefault="00786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49D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6A0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C73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B64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E6F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3B0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665B3A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2B1B67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16D556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7AEAC1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0BA4E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110C2D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9BE020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DC827E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505ED2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8BC5A0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4D54DB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48E84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7E011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6AB881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A7E98B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9A5530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3F6DD3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F1D758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4FC788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8B34D9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D6A7C6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0482BB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31FA2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C28E7F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37A9D5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C2898C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8FB0E7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C161F6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4AE33F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94CC61" w:rsidR="0064541D" w:rsidRPr="0064541D" w:rsidRDefault="00786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718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B7A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28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CD4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2D3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542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CE2EF" w:rsidR="00113533" w:rsidRPr="0030502F" w:rsidRDefault="007869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53F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B2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99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DDF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D0A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FE0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FE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C2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FF4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5D7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30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4F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1E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BB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172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6C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5F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690F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