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F2E3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704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704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E34B7E6" w:rsidR="001F5B4C" w:rsidRPr="006F740C" w:rsidRDefault="006D70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35D3A" w:rsidR="005F75C4" w:rsidRPr="0064541D" w:rsidRDefault="006D70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0940A" w:rsidR="0064541D" w:rsidRPr="000209F6" w:rsidRDefault="006D70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117E1" w:rsidR="0064541D" w:rsidRPr="000209F6" w:rsidRDefault="006D7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F96CA" w:rsidR="0064541D" w:rsidRPr="000209F6" w:rsidRDefault="006D7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9E77B" w:rsidR="0064541D" w:rsidRPr="000209F6" w:rsidRDefault="006D7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D3388" w:rsidR="0064541D" w:rsidRPr="000209F6" w:rsidRDefault="006D7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F96AB" w:rsidR="0064541D" w:rsidRPr="000209F6" w:rsidRDefault="006D7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BBC245" w:rsidR="0064541D" w:rsidRPr="000209F6" w:rsidRDefault="006D70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535A8C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E21FD5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C73E48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F8A078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E0B313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475D70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A13DC1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13BF50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46870C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40E142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B81C83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80B106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81D857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67CAA3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6E18B2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D5C696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CEC1A0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BA3C4B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C27488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4C2B63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746F0F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1AF3DF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649334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4B4471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C308B5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9D01EC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F440B6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5F206C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F3D07E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2FBCF5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ADE303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EAB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9C5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935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887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567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974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C17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400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9E2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FDC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C78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EC9BC2" w:rsidR="0064541D" w:rsidRPr="0064541D" w:rsidRDefault="006D70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1A81BF" w:rsidR="00AB6BA8" w:rsidRPr="000209F6" w:rsidRDefault="006D7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741266" w:rsidR="00AB6BA8" w:rsidRPr="000209F6" w:rsidRDefault="006D7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C7F970" w:rsidR="00AB6BA8" w:rsidRPr="000209F6" w:rsidRDefault="006D7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8D716F" w:rsidR="00AB6BA8" w:rsidRPr="000209F6" w:rsidRDefault="006D7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C2C506" w:rsidR="00AB6BA8" w:rsidRPr="000209F6" w:rsidRDefault="006D7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9705A6" w:rsidR="00AB6BA8" w:rsidRPr="000209F6" w:rsidRDefault="006D7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03E17" w:rsidR="00AB6BA8" w:rsidRPr="000209F6" w:rsidRDefault="006D70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E02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412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CC5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0AC088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E75CDE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C27C46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6AA35C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014E46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833681" w:rsidR="0064541D" w:rsidRPr="006D704A" w:rsidRDefault="006D70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0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130877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BB9C42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706D9D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F7D61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D737BB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31556B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691858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D72386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58D41C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CAC5F7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8938B1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CC3939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2393E2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6DB2E9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6CAD96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E0CBB1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CD9BF3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DBA3DC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FBC7ED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763B8A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91A560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B35C11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F03079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A6BCFA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E5BB57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50D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4FF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758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2F1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D53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AE8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4D2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215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3CB0D3" w:rsidR="0064541D" w:rsidRPr="0064541D" w:rsidRDefault="006D70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1D6CC5" w:rsidR="00AB6BA8" w:rsidRPr="000209F6" w:rsidRDefault="006D7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915452" w:rsidR="00AB6BA8" w:rsidRPr="000209F6" w:rsidRDefault="006D7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7431FD" w:rsidR="00AB6BA8" w:rsidRPr="000209F6" w:rsidRDefault="006D7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6F84A6" w:rsidR="00AB6BA8" w:rsidRPr="000209F6" w:rsidRDefault="006D7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CD3FC8" w:rsidR="00AB6BA8" w:rsidRPr="000209F6" w:rsidRDefault="006D7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320679" w:rsidR="00AB6BA8" w:rsidRPr="000209F6" w:rsidRDefault="006D7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047AAF" w:rsidR="00AB6BA8" w:rsidRPr="000209F6" w:rsidRDefault="006D70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BDC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165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7EC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798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2F5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C5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E83E7E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4854E5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F1562C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E0449E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0A60B2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D01247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E2F58F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D1E3D8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41E00C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8F0479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177DD2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8A4D2E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07BEE6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516D0D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8267DB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2D5F23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694F5E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9EFA5F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DBB364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944A06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DF0B0C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AEDC3A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A3DA76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9431A8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A6EF01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ECA32E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322495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F6C533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6D1D9C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50B1E4" w:rsidR="0064541D" w:rsidRPr="0064541D" w:rsidRDefault="006D70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C55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BAE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90F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8EB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144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F1C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8772F7" w:rsidR="00113533" w:rsidRPr="0030502F" w:rsidRDefault="006D70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D37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D34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E05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D7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BA1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185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DB4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F02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6D9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E2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FA3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646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67D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DEB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B92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B9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5BD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04A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