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6159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2E1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2E1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59028DD" w:rsidR="001F5B4C" w:rsidRPr="006F740C" w:rsidRDefault="007C2E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BA31F0" w:rsidR="005F75C4" w:rsidRPr="0064541D" w:rsidRDefault="007C2E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C566C" w:rsidR="0064541D" w:rsidRPr="000209F6" w:rsidRDefault="007C2E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774B45" w:rsidR="0064541D" w:rsidRPr="000209F6" w:rsidRDefault="007C2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B90B5" w:rsidR="0064541D" w:rsidRPr="000209F6" w:rsidRDefault="007C2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5170B" w:rsidR="0064541D" w:rsidRPr="000209F6" w:rsidRDefault="007C2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F8EEE" w:rsidR="0064541D" w:rsidRPr="000209F6" w:rsidRDefault="007C2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50004" w:rsidR="0064541D" w:rsidRPr="000209F6" w:rsidRDefault="007C2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8BABDE" w:rsidR="0064541D" w:rsidRPr="000209F6" w:rsidRDefault="007C2E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C4A454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ECAEAF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44000D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59CB8F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6C8B68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3DBF3D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8368E8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589BD0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1C12B0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FE5FF4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00EC7F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7B98FE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D075B9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6BB057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8664A5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D62B80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D0D1EB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58460C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2C3F0B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605F5B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B6A6BD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A1B188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A4311D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957841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E5098C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0A203D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5137AC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2F5199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3D3B15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C48D4C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D3520B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FF5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6F6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2F5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79B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5DC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D8E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524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D98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9DE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C6E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81B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C139B3" w:rsidR="0064541D" w:rsidRPr="0064541D" w:rsidRDefault="007C2E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8EC348" w:rsidR="00AB6BA8" w:rsidRPr="000209F6" w:rsidRDefault="007C2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006CC2" w:rsidR="00AB6BA8" w:rsidRPr="000209F6" w:rsidRDefault="007C2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674D8A" w:rsidR="00AB6BA8" w:rsidRPr="000209F6" w:rsidRDefault="007C2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5A632E" w:rsidR="00AB6BA8" w:rsidRPr="000209F6" w:rsidRDefault="007C2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51691F" w:rsidR="00AB6BA8" w:rsidRPr="000209F6" w:rsidRDefault="007C2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0BD409" w:rsidR="00AB6BA8" w:rsidRPr="000209F6" w:rsidRDefault="007C2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F81035" w:rsidR="00AB6BA8" w:rsidRPr="000209F6" w:rsidRDefault="007C2E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5A7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6BA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ED7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AFD8EB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3289F6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E0E57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AA1FEA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8E62A9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203676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A0B60E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9D91CD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B5E4BA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EEAAF6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4327D8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C01464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757115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32B64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2F98C8" w:rsidR="0064541D" w:rsidRPr="007C2E1D" w:rsidRDefault="007C2E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E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6F447D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892D18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8028FB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8CC8F3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BAF8F8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6D4917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06BC53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04A264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6ADC38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DFA672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26986B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BD1E2B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354764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2EAE97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D2D0EC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CB9758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7A0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7B8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7AA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BAD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0F9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4A7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A3A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F28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E1B3B6" w:rsidR="0064541D" w:rsidRPr="0064541D" w:rsidRDefault="007C2E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31418E" w:rsidR="00AB6BA8" w:rsidRPr="000209F6" w:rsidRDefault="007C2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D01382" w:rsidR="00AB6BA8" w:rsidRPr="000209F6" w:rsidRDefault="007C2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4A830A" w:rsidR="00AB6BA8" w:rsidRPr="000209F6" w:rsidRDefault="007C2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A7DE5F" w:rsidR="00AB6BA8" w:rsidRPr="000209F6" w:rsidRDefault="007C2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46DE33" w:rsidR="00AB6BA8" w:rsidRPr="000209F6" w:rsidRDefault="007C2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A4D558" w:rsidR="00AB6BA8" w:rsidRPr="000209F6" w:rsidRDefault="007C2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88CE16" w:rsidR="00AB6BA8" w:rsidRPr="000209F6" w:rsidRDefault="007C2E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CB4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71D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F6C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02A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3F5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50D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8CA3D9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FA3472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4A6D2D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ADAFFB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F01BE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1E015A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58B345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F88576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7660CE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59FAD9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2C666B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143F96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819606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B306E1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43F171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CB41F9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FEAFE1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3B4C78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BA24A3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1850B8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B6CCB3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3C5598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A8F342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7FF1AA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C57C97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ABDCBF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7553E0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063589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5600CB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68941C" w:rsidR="0064541D" w:rsidRPr="0064541D" w:rsidRDefault="007C2E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06E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18B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033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1C3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8B8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F64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E5FF7D" w:rsidR="00113533" w:rsidRPr="0030502F" w:rsidRDefault="007C2E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246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93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C6C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9E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68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4EA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14A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0D9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E43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98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227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4EC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7A8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E53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545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FF3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C7A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2E1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