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87DC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7B3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7B3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1664915" w:rsidR="001F5B4C" w:rsidRPr="006F740C" w:rsidRDefault="00727B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A11C6D" w:rsidR="005F75C4" w:rsidRPr="0064541D" w:rsidRDefault="00727B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05260" w:rsidR="0064541D" w:rsidRPr="000209F6" w:rsidRDefault="00727B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16FBD" w:rsidR="0064541D" w:rsidRPr="000209F6" w:rsidRDefault="00727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0C7B2" w:rsidR="0064541D" w:rsidRPr="000209F6" w:rsidRDefault="00727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88CF7" w:rsidR="0064541D" w:rsidRPr="000209F6" w:rsidRDefault="00727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259B9" w:rsidR="0064541D" w:rsidRPr="000209F6" w:rsidRDefault="00727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3086B" w:rsidR="0064541D" w:rsidRPr="000209F6" w:rsidRDefault="00727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9CA301" w:rsidR="0064541D" w:rsidRPr="000209F6" w:rsidRDefault="00727B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0543B2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23E49E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044612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3F27AF" w:rsidR="0064541D" w:rsidRPr="00727B32" w:rsidRDefault="00727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B3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60E32D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1BD349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72D7A2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49E480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FEC565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63BE10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2C408C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3279D4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B3826A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CDA0F6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B8CB3F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8192C0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E331B6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109CAC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FA9C96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88157C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DA9095" w:rsidR="0064541D" w:rsidRPr="00727B32" w:rsidRDefault="00727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B3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B2A7B1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DC827A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3041AB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167A2C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A26ECF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18CF54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3F6976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FD8A1D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BD4675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AEA97E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A92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99C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EAC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0BE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A62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BBF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909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4BA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832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94B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D8F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41C75C" w:rsidR="0064541D" w:rsidRPr="0064541D" w:rsidRDefault="00727B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519FE1" w:rsidR="00AB6BA8" w:rsidRPr="000209F6" w:rsidRDefault="00727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7ED98B" w:rsidR="00AB6BA8" w:rsidRPr="000209F6" w:rsidRDefault="00727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C34736" w:rsidR="00AB6BA8" w:rsidRPr="000209F6" w:rsidRDefault="00727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1722BE" w:rsidR="00AB6BA8" w:rsidRPr="000209F6" w:rsidRDefault="00727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EB4775" w:rsidR="00AB6BA8" w:rsidRPr="000209F6" w:rsidRDefault="00727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172908" w:rsidR="00AB6BA8" w:rsidRPr="000209F6" w:rsidRDefault="00727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A44F14" w:rsidR="00AB6BA8" w:rsidRPr="000209F6" w:rsidRDefault="00727B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458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2E8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24F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460834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D47971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D2E5C3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2D70A5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B1AB46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F8C344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05D40F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4BDA2B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FA099D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792C9F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4EF273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435D27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069177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43FA9D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DE69D0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BB0F0B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2E170A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095D03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39F7B8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B9AD65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74A5BA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636DC4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318687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B3A408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3E00DA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8D4A3A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DFC88E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188885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9B689C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89EF13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1D3D53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C64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039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380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B6B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18D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434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1BF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B3A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C79590" w:rsidR="0064541D" w:rsidRPr="0064541D" w:rsidRDefault="00727B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8D0424" w:rsidR="00AB6BA8" w:rsidRPr="000209F6" w:rsidRDefault="00727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418605" w:rsidR="00AB6BA8" w:rsidRPr="000209F6" w:rsidRDefault="00727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4F67EE" w:rsidR="00AB6BA8" w:rsidRPr="000209F6" w:rsidRDefault="00727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677113" w:rsidR="00AB6BA8" w:rsidRPr="000209F6" w:rsidRDefault="00727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129179" w:rsidR="00AB6BA8" w:rsidRPr="000209F6" w:rsidRDefault="00727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517DC0" w:rsidR="00AB6BA8" w:rsidRPr="000209F6" w:rsidRDefault="00727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36FF3B" w:rsidR="00AB6BA8" w:rsidRPr="000209F6" w:rsidRDefault="00727B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076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E3B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016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14A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625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DA1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2BCCC4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56A127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296D59" w:rsidR="0064541D" w:rsidRPr="00727B32" w:rsidRDefault="00727B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B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4E8694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0B8188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F13FEE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2E623B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F2235F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D464CB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83BE31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E9D8B3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9A53B4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682EAA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129985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A4F46A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EDE509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58125B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B4D695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799F1B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278E77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8918E3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18415B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4C3B0C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E0A452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0A5760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08D9BA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DB8B73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4F8FAF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327CBB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0D486D" w:rsidR="0064541D" w:rsidRPr="0064541D" w:rsidRDefault="00727B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A06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9A6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4BB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1B6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8D0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4BB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0C0D86" w:rsidR="00113533" w:rsidRPr="0030502F" w:rsidRDefault="00727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0E3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255530" w:rsidR="00113533" w:rsidRPr="0030502F" w:rsidRDefault="00727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A92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D2D657" w:rsidR="00113533" w:rsidRPr="0030502F" w:rsidRDefault="00727B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B73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D3F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01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E53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17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ABD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467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404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F3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BAF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C81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CE1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173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7B32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