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75A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4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4C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D33893" w:rsidR="001F5B4C" w:rsidRPr="006F740C" w:rsidRDefault="000F74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F0B23" w:rsidR="005F75C4" w:rsidRPr="0064541D" w:rsidRDefault="000F74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2BA11" w:rsidR="0064541D" w:rsidRPr="000209F6" w:rsidRDefault="000F74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9FB5D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04DDD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D50D9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7F784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E2F15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542BD" w:rsidR="0064541D" w:rsidRPr="000209F6" w:rsidRDefault="000F7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FC23C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104D4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FE25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C48F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E75187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CA9AF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71C58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30124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36C29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FBC1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5BE29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A03288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02C0D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B3D5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F67B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A9205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D71E2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7D76F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2841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133307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8310C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956D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9585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35EC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7E3A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54A2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F8CE28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86E0C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2B305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65C35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B1D5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0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5C0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948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1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618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FA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4D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33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A4D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7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7E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A6EF9" w:rsidR="0064541D" w:rsidRPr="0064541D" w:rsidRDefault="000F7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FDA26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F856D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AD856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6F080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C27CC4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564496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3B262B" w:rsidR="00AB6BA8" w:rsidRPr="000209F6" w:rsidRDefault="000F7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A5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1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E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44C9D5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7F4937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A43B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9A884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2E353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EF6A9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1867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A34058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0E1FC1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0BFE9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27673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6ED8B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C0507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E1E3C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EA671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20145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61258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850C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7687F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A1F5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9A6D1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B033C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F6D94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302E6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A619A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45A08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14513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34567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17045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7A20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A31F5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F6D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6C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5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34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55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C95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79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4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5F6551" w:rsidR="0064541D" w:rsidRPr="0064541D" w:rsidRDefault="000F7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C96F97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0F61BF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C28C9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AEECCF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414311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A41310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A4544D" w:rsidR="00AB6BA8" w:rsidRPr="000209F6" w:rsidRDefault="000F7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ABC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19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D7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56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B6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1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094E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031EB9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F8DE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BC2E7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B02778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3EF3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EF159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182EA6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E03B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ED60C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89F0B9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EB02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DFB49F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89BA9F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948B69" w:rsidR="0064541D" w:rsidRPr="000F74CC" w:rsidRDefault="000F7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4C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9B809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686E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B439E4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A78D01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A8664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45D92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6491D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9CD6FA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025700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8E11B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32FAC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6DA0E1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84E82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8503E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49DC97" w:rsidR="0064541D" w:rsidRPr="0064541D" w:rsidRDefault="000F7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0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EC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A24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1F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B5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1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98310" w:rsidR="00113533" w:rsidRPr="0030502F" w:rsidRDefault="000F7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8B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41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58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88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98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3E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628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AD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71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7B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D3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6C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2E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C1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11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5C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AF3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4CC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