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CF1E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128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128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E8F72F" w:rsidR="001F5B4C" w:rsidRPr="006F740C" w:rsidRDefault="004112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D0729" w:rsidR="005F75C4" w:rsidRPr="0064541D" w:rsidRDefault="004112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58C46" w:rsidR="0064541D" w:rsidRPr="000209F6" w:rsidRDefault="004112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80155" w:rsidR="0064541D" w:rsidRPr="000209F6" w:rsidRDefault="00411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72AD6" w:rsidR="0064541D" w:rsidRPr="000209F6" w:rsidRDefault="00411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0F5B7" w:rsidR="0064541D" w:rsidRPr="000209F6" w:rsidRDefault="00411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D3F51" w:rsidR="0064541D" w:rsidRPr="000209F6" w:rsidRDefault="00411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A5177" w:rsidR="0064541D" w:rsidRPr="000209F6" w:rsidRDefault="00411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33EC3A" w:rsidR="0064541D" w:rsidRPr="000209F6" w:rsidRDefault="004112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94F6F5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295859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925840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8B811F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7E1DF2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F6E038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FBC555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9FC677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C1B063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6825CC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648030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A54CD7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71204E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39C58D" w:rsidR="0064541D" w:rsidRPr="00411280" w:rsidRDefault="004112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8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D95CA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D86DC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83BC84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FBBAE3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A81F62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547A53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3FD7BF" w:rsidR="0064541D" w:rsidRPr="00411280" w:rsidRDefault="004112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8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497F39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8AB650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B0B114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740DE1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86BC32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A18AE3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9F514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458166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DDA7DD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89D21E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4E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F4A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363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468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832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508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5C4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A3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226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177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61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21B06" w:rsidR="0064541D" w:rsidRPr="0064541D" w:rsidRDefault="004112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14D2EA" w:rsidR="00AB6BA8" w:rsidRPr="000209F6" w:rsidRDefault="00411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B3B1B9" w:rsidR="00AB6BA8" w:rsidRPr="000209F6" w:rsidRDefault="00411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FC8732" w:rsidR="00AB6BA8" w:rsidRPr="000209F6" w:rsidRDefault="00411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85A91" w:rsidR="00AB6BA8" w:rsidRPr="000209F6" w:rsidRDefault="00411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E57A0F" w:rsidR="00AB6BA8" w:rsidRPr="000209F6" w:rsidRDefault="00411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3FF03" w:rsidR="00AB6BA8" w:rsidRPr="000209F6" w:rsidRDefault="00411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A7BF86" w:rsidR="00AB6BA8" w:rsidRPr="000209F6" w:rsidRDefault="004112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2BF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16A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C3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2212EE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A3AA7D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366FF4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D80559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0CBD4A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CDADD9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75AE0E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54479A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397CFF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E2AFB2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109AC7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F4FF8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65802E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6C497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FCC30" w:rsidR="0064541D" w:rsidRPr="00411280" w:rsidRDefault="004112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4EDEE7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A5DE0A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BEDAEA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6D55E8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40556D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85D1EE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9F2FD1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B9DD35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A3B7F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C53D8C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0FA467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048254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65BA4C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795F7C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CEAFFF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26C738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B59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08E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B19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0D4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B89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A1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82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C99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A4868F" w:rsidR="0064541D" w:rsidRPr="0064541D" w:rsidRDefault="004112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E4ECCC" w:rsidR="00AB6BA8" w:rsidRPr="000209F6" w:rsidRDefault="00411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35B476" w:rsidR="00AB6BA8" w:rsidRPr="000209F6" w:rsidRDefault="00411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873EB3" w:rsidR="00AB6BA8" w:rsidRPr="000209F6" w:rsidRDefault="00411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4482DC" w:rsidR="00AB6BA8" w:rsidRPr="000209F6" w:rsidRDefault="00411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805373" w:rsidR="00AB6BA8" w:rsidRPr="000209F6" w:rsidRDefault="00411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3B82EB" w:rsidR="00AB6BA8" w:rsidRPr="000209F6" w:rsidRDefault="00411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9E44E6" w:rsidR="00AB6BA8" w:rsidRPr="000209F6" w:rsidRDefault="004112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5E7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69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1B0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AE9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88C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421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C24A5C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5BA41B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512FFA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7333EB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FF2AC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55AB6F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535FB4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4454F2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FF7D0E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0D0695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7FE890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4C1B0A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BC7EF1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1F1ED6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98901A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163B66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4B864B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E4316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CA8586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B3F2A7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072409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C7112C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68DB7F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D3A59D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A37E15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3F4CDE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3AA094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F86387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E395D4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0069DB" w:rsidR="0064541D" w:rsidRPr="0064541D" w:rsidRDefault="004112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E9B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436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E7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FC9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F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D12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E9E7DD" w:rsidR="00113533" w:rsidRPr="0030502F" w:rsidRDefault="004112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05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3BABC" w:rsidR="00113533" w:rsidRPr="0030502F" w:rsidRDefault="004112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437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971DA" w:rsidR="00113533" w:rsidRPr="0030502F" w:rsidRDefault="004112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B0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43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059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50E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6B7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76E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37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B0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37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0F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C2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5D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88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128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