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DD45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00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006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610762A" w:rsidR="001F5B4C" w:rsidRPr="006F740C" w:rsidRDefault="005300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416754" w:rsidR="005F75C4" w:rsidRPr="0064541D" w:rsidRDefault="005300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73422" w:rsidR="0064541D" w:rsidRPr="000209F6" w:rsidRDefault="005300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AC22B" w:rsidR="0064541D" w:rsidRPr="000209F6" w:rsidRDefault="00530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78D2D" w:rsidR="0064541D" w:rsidRPr="000209F6" w:rsidRDefault="00530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A54DE" w:rsidR="0064541D" w:rsidRPr="000209F6" w:rsidRDefault="00530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0D968" w:rsidR="0064541D" w:rsidRPr="000209F6" w:rsidRDefault="00530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82A8E" w:rsidR="0064541D" w:rsidRPr="000209F6" w:rsidRDefault="00530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777462" w:rsidR="0064541D" w:rsidRPr="000209F6" w:rsidRDefault="00530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1EF749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946C8D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662A82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695E19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BB3C89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6006B0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6546F1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642722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AAAA32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A92288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2BB174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BC568B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C37754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264C6A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7A962C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BD4CC0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9EF84B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C839DD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A80443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7FC754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9B81BD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AE4D57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C399F7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B742E1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C88090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D4F454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C53C8F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540970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5ADCB4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F89F3F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2EB1BF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65A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F4A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568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981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1BF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CA8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884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F72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532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577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0BE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C24D3E" w:rsidR="0064541D" w:rsidRPr="0064541D" w:rsidRDefault="005300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7B27BC" w:rsidR="00AB6BA8" w:rsidRPr="000209F6" w:rsidRDefault="00530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00A1A3" w:rsidR="00AB6BA8" w:rsidRPr="000209F6" w:rsidRDefault="00530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DD25E8" w:rsidR="00AB6BA8" w:rsidRPr="000209F6" w:rsidRDefault="00530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8CBA27" w:rsidR="00AB6BA8" w:rsidRPr="000209F6" w:rsidRDefault="00530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603655" w:rsidR="00AB6BA8" w:rsidRPr="000209F6" w:rsidRDefault="00530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FC60B6" w:rsidR="00AB6BA8" w:rsidRPr="000209F6" w:rsidRDefault="00530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9B3F7D" w:rsidR="00AB6BA8" w:rsidRPr="000209F6" w:rsidRDefault="00530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44F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BF8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8F4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2656D4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57E749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1C5E29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7FA328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673CAD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8BA32E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6CBB10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AA7276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DFB922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0B364E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EC48A5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7D603D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E8EDD9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AE6103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DA57E5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A0B991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786ECF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810D77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806A36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D664BA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EDEDAB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D4EBE7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9AA153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81B4E0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F5927C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C348F8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DF9FD2" w:rsidR="0064541D" w:rsidRPr="0053006F" w:rsidRDefault="00530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0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ABBA47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656B65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A749D6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17B8D5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1A9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A10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209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5A2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703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5C7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BD1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2EB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9A0B4A" w:rsidR="0064541D" w:rsidRPr="0064541D" w:rsidRDefault="005300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C51226" w:rsidR="00AB6BA8" w:rsidRPr="000209F6" w:rsidRDefault="00530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74E6D9" w:rsidR="00AB6BA8" w:rsidRPr="000209F6" w:rsidRDefault="00530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60A260" w:rsidR="00AB6BA8" w:rsidRPr="000209F6" w:rsidRDefault="00530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DA807F" w:rsidR="00AB6BA8" w:rsidRPr="000209F6" w:rsidRDefault="00530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D882C0" w:rsidR="00AB6BA8" w:rsidRPr="000209F6" w:rsidRDefault="00530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917540" w:rsidR="00AB6BA8" w:rsidRPr="000209F6" w:rsidRDefault="00530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D2E3E5" w:rsidR="00AB6BA8" w:rsidRPr="000209F6" w:rsidRDefault="00530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AAC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AB5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FA7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6BB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2CD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56E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AA0F26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645783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9189C3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5EA80A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9C4ECE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B1222C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ABF545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F8A579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2FFF8A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0EC79E" w:rsidR="0064541D" w:rsidRPr="0053006F" w:rsidRDefault="00530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0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263EB5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644CDA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CA5AA4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06194A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45B317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B62A0C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1BDB49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723357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67F0F5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7657D4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D165AE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45DFDD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279460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3618BC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CB4B52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B49DCD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729732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F11CA2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C058A1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E8D7F0" w:rsidR="0064541D" w:rsidRPr="0064541D" w:rsidRDefault="00530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B0C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A73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F8B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E50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DB5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DE1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AF9DBC" w:rsidR="00113533" w:rsidRPr="0030502F" w:rsidRDefault="00530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AD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062523" w:rsidR="00113533" w:rsidRPr="0030502F" w:rsidRDefault="00530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D2B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8C4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586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21C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63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4A7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BC5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E40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831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E03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6A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F23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77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CA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D7F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006F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