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9332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22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22B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9D5E8F" w:rsidR="001F5B4C" w:rsidRPr="006F740C" w:rsidRDefault="009722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C6B20A" w:rsidR="005F75C4" w:rsidRPr="0064541D" w:rsidRDefault="009722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38768" w:rsidR="0064541D" w:rsidRPr="000209F6" w:rsidRDefault="009722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D8FB9" w:rsidR="0064541D" w:rsidRPr="000209F6" w:rsidRDefault="00972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95334" w:rsidR="0064541D" w:rsidRPr="000209F6" w:rsidRDefault="00972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B4952" w:rsidR="0064541D" w:rsidRPr="000209F6" w:rsidRDefault="00972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78FDB" w:rsidR="0064541D" w:rsidRPr="000209F6" w:rsidRDefault="00972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62E01" w:rsidR="0064541D" w:rsidRPr="000209F6" w:rsidRDefault="00972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86E19E" w:rsidR="0064541D" w:rsidRPr="000209F6" w:rsidRDefault="00972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561057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FCDA41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44565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F6DDA7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F380C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FE0F44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0F7B34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05CC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282498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76755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E1BA4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79BB3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A3E152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410EC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21EB01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4124C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659196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D361C7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5ADBC2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7077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5BB28A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7670BC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D25D1C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F37FB0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F1AE8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47D596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052D7C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04DAF" w:rsidR="0064541D" w:rsidRPr="009722BA" w:rsidRDefault="00972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2B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05C3B" w:rsidR="0064541D" w:rsidRPr="009722BA" w:rsidRDefault="00972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2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DD3C66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F75063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D3A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CBD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FEC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111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EE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70D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BF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5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531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6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A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A5654" w:rsidR="0064541D" w:rsidRPr="0064541D" w:rsidRDefault="009722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B876DB" w:rsidR="00AB6BA8" w:rsidRPr="000209F6" w:rsidRDefault="00972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7D7E0" w:rsidR="00AB6BA8" w:rsidRPr="000209F6" w:rsidRDefault="00972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755C8D" w:rsidR="00AB6BA8" w:rsidRPr="000209F6" w:rsidRDefault="00972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0C5DA7" w:rsidR="00AB6BA8" w:rsidRPr="000209F6" w:rsidRDefault="00972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5217C" w:rsidR="00AB6BA8" w:rsidRPr="000209F6" w:rsidRDefault="00972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CB5713" w:rsidR="00AB6BA8" w:rsidRPr="000209F6" w:rsidRDefault="00972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4B6899" w:rsidR="00AB6BA8" w:rsidRPr="000209F6" w:rsidRDefault="00972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73D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66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61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CC6FE8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FAAC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F66E53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968F1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CB65D1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3BA7E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180A5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FAFBFE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E8FF6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7B44B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FBF921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6687C6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EF28E7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96F92E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19A04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1B6D80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94B9C2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9F559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DE2DBD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F63D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711BF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9257D1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00513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466B18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C604C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3CC9AA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A103E0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014882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F57C22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31D8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FA36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4CF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FB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BF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46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84D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B3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3E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0CD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B904CC" w:rsidR="0064541D" w:rsidRPr="0064541D" w:rsidRDefault="009722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4EB795" w:rsidR="00AB6BA8" w:rsidRPr="000209F6" w:rsidRDefault="00972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8A051A" w:rsidR="00AB6BA8" w:rsidRPr="000209F6" w:rsidRDefault="00972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2E500" w:rsidR="00AB6BA8" w:rsidRPr="000209F6" w:rsidRDefault="00972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DFB923" w:rsidR="00AB6BA8" w:rsidRPr="000209F6" w:rsidRDefault="00972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536E4" w:rsidR="00AB6BA8" w:rsidRPr="000209F6" w:rsidRDefault="00972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CE017" w:rsidR="00AB6BA8" w:rsidRPr="000209F6" w:rsidRDefault="00972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13BCE7" w:rsidR="00AB6BA8" w:rsidRPr="000209F6" w:rsidRDefault="00972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FC3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7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2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A2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D4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37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7E7F4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FA955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40D7D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B85B7D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0C9A6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D029E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16D96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59642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246B9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324E28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0247B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5C33B2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B5C7A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D8A5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AEC5D4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91080D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2AA5A8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CC3719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A03A1A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0073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D0144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6DB511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6EA597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762443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D190B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ECB5F4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59F27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022F7F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8C9D95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2EE55A" w:rsidR="0064541D" w:rsidRPr="0064541D" w:rsidRDefault="00972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21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B07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49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EFC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5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92E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F175E" w:rsidR="00113533" w:rsidRPr="0030502F" w:rsidRDefault="00972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F3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51A7C" w:rsidR="00113533" w:rsidRPr="0030502F" w:rsidRDefault="00972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4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62E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9A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08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6C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9D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52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90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F5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28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90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93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99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13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27E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22B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