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9D2D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5B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5BA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A2B98AA" w:rsidR="001F5B4C" w:rsidRPr="006F740C" w:rsidRDefault="00AD5B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62FC4" w:rsidR="005F75C4" w:rsidRPr="0064541D" w:rsidRDefault="00AD5B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BFB0C" w:rsidR="0064541D" w:rsidRPr="000209F6" w:rsidRDefault="00AD5B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F0EA4" w:rsidR="0064541D" w:rsidRPr="000209F6" w:rsidRDefault="00AD5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ED512" w:rsidR="0064541D" w:rsidRPr="000209F6" w:rsidRDefault="00AD5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B4DF4" w:rsidR="0064541D" w:rsidRPr="000209F6" w:rsidRDefault="00AD5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5EF1C" w:rsidR="0064541D" w:rsidRPr="000209F6" w:rsidRDefault="00AD5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86F54" w:rsidR="0064541D" w:rsidRPr="000209F6" w:rsidRDefault="00AD5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A898DB" w:rsidR="0064541D" w:rsidRPr="000209F6" w:rsidRDefault="00AD5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856B6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28BC9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1C5043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CFB9A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F7366F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EF6889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E68646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4F51E1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AAD35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529CA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46602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FA725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B1253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BA2304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00BCC5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8FFFB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01F2D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EE9B6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2074EF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34F40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9BBFEC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211A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8E971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5FAF50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95766C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BE4DE7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639CA2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22847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A0331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1AB8C3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A0CCE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E1A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35A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169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F6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A6A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34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5D4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EB6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C7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89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2B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9945F" w:rsidR="0064541D" w:rsidRPr="0064541D" w:rsidRDefault="00AD5B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95C061" w:rsidR="00AB6BA8" w:rsidRPr="000209F6" w:rsidRDefault="00AD5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CA00BC" w:rsidR="00AB6BA8" w:rsidRPr="000209F6" w:rsidRDefault="00AD5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480F45" w:rsidR="00AB6BA8" w:rsidRPr="000209F6" w:rsidRDefault="00AD5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5FCC90" w:rsidR="00AB6BA8" w:rsidRPr="000209F6" w:rsidRDefault="00AD5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335B7A" w:rsidR="00AB6BA8" w:rsidRPr="000209F6" w:rsidRDefault="00AD5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A1D7A2" w:rsidR="00AB6BA8" w:rsidRPr="000209F6" w:rsidRDefault="00AD5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A62406" w:rsidR="00AB6BA8" w:rsidRPr="000209F6" w:rsidRDefault="00AD5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6E3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F55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F65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850F09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1C86D1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81DB3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3BD69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A10134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A7B53C" w:rsidR="0064541D" w:rsidRPr="00AD5BA6" w:rsidRDefault="00AD5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B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0F34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120311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FC95EF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3669D6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DAF917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F59FB3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96857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7EBEA5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F732A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C81C03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C7714D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56585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48129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480A4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8EE405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77788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A10C61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B8774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2871B9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28BEF4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93760C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4CBD15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AEEAF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9D639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E2C439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8E9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541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42A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870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47A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02D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F9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57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F3D11" w:rsidR="0064541D" w:rsidRPr="0064541D" w:rsidRDefault="00AD5B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91FF59" w:rsidR="00AB6BA8" w:rsidRPr="000209F6" w:rsidRDefault="00AD5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F63B3A" w:rsidR="00AB6BA8" w:rsidRPr="000209F6" w:rsidRDefault="00AD5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7B94B" w:rsidR="00AB6BA8" w:rsidRPr="000209F6" w:rsidRDefault="00AD5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36E3D4" w:rsidR="00AB6BA8" w:rsidRPr="000209F6" w:rsidRDefault="00AD5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B0C8ED" w:rsidR="00AB6BA8" w:rsidRPr="000209F6" w:rsidRDefault="00AD5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351BA" w:rsidR="00AB6BA8" w:rsidRPr="000209F6" w:rsidRDefault="00AD5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A4AE43" w:rsidR="00AB6BA8" w:rsidRPr="000209F6" w:rsidRDefault="00AD5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5D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0AD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309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357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AC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2D2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C1786D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E42267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A5C114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307BE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44AFC7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FB0D56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07C91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B51B36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F7564C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51CBF9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2E484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2F55B1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27BC24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F474A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07BD6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82F29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D381FE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AC72F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0EE723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54AFC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AEE045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120FB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A8B5A0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522C8A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83CA08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CB093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05EC1D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D2B11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96A2A9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411854" w:rsidR="0064541D" w:rsidRPr="0064541D" w:rsidRDefault="00AD5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F2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C61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99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305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BA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545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1DF9C" w:rsidR="00113533" w:rsidRPr="0030502F" w:rsidRDefault="00AD5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F2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D3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2D1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A8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25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F74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BC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8C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D17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6E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CA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C37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75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5A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46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E7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10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5BA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