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7D1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62E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62E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C860ECE" w:rsidR="001F5B4C" w:rsidRPr="006F740C" w:rsidRDefault="008A62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7D8DC" w:rsidR="005F75C4" w:rsidRPr="0064541D" w:rsidRDefault="008A62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6BA6A" w:rsidR="0064541D" w:rsidRPr="000209F6" w:rsidRDefault="008A62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A2FE9" w:rsidR="0064541D" w:rsidRPr="000209F6" w:rsidRDefault="008A6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4F811" w:rsidR="0064541D" w:rsidRPr="000209F6" w:rsidRDefault="008A6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01171" w:rsidR="0064541D" w:rsidRPr="000209F6" w:rsidRDefault="008A6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D1E31" w:rsidR="0064541D" w:rsidRPr="000209F6" w:rsidRDefault="008A6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FD809" w:rsidR="0064541D" w:rsidRPr="000209F6" w:rsidRDefault="008A6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966F12" w:rsidR="0064541D" w:rsidRPr="000209F6" w:rsidRDefault="008A6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EDB535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4F858F" w:rsidR="0064541D" w:rsidRPr="008A62E9" w:rsidRDefault="008A62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5F9AF9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2C8BD1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562ABF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4A59D4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5514F3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2F4699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05EBDF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FD307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8D644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E344CE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03EAD5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206D5C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F07E84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ED3DA1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AD7950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B64349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8F8EAC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858CD5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35DC67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3FE0CF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AB3CA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FD879B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66B4E4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C822EB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283E76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CB5311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BABAE3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65F8FE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3D722C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51F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CF1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E5B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B96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850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441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334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DC6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A58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41B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F79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56401" w:rsidR="0064541D" w:rsidRPr="0064541D" w:rsidRDefault="008A62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0523C5" w:rsidR="00AB6BA8" w:rsidRPr="000209F6" w:rsidRDefault="008A6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22AA12" w:rsidR="00AB6BA8" w:rsidRPr="000209F6" w:rsidRDefault="008A6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18C876" w:rsidR="00AB6BA8" w:rsidRPr="000209F6" w:rsidRDefault="008A6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390196" w:rsidR="00AB6BA8" w:rsidRPr="000209F6" w:rsidRDefault="008A6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3D3F91" w:rsidR="00AB6BA8" w:rsidRPr="000209F6" w:rsidRDefault="008A6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CB21CF" w:rsidR="00AB6BA8" w:rsidRPr="000209F6" w:rsidRDefault="008A6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351975" w:rsidR="00AB6BA8" w:rsidRPr="000209F6" w:rsidRDefault="008A6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DE5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11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85E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3B4C77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073EC2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49401E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6951EE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638D6F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7D829A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1639C0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919D70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08A1E3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B3DCA5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0CD8E0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2A3B12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073801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D2C664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4B6D01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B5FA9D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03EB6D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DAAEB1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F8221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6583AD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D4AF07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43245F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C30469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70D014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76939B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6C6872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C9051D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861FFC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04CC71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FA1D4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ACD8E2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092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1F4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E50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4F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61C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4B7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200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E78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2E675" w:rsidR="0064541D" w:rsidRPr="0064541D" w:rsidRDefault="008A62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7F0C48" w:rsidR="00AB6BA8" w:rsidRPr="000209F6" w:rsidRDefault="008A6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6891C1" w:rsidR="00AB6BA8" w:rsidRPr="000209F6" w:rsidRDefault="008A6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58CF44" w:rsidR="00AB6BA8" w:rsidRPr="000209F6" w:rsidRDefault="008A6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E9C07A" w:rsidR="00AB6BA8" w:rsidRPr="000209F6" w:rsidRDefault="008A6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D64A9" w:rsidR="00AB6BA8" w:rsidRPr="000209F6" w:rsidRDefault="008A6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AFF4D7" w:rsidR="00AB6BA8" w:rsidRPr="000209F6" w:rsidRDefault="008A6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17852E" w:rsidR="00AB6BA8" w:rsidRPr="000209F6" w:rsidRDefault="008A6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B7B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FBA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2FE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834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56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BE2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FC9D3D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D05EBE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B31B19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AFE1E9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487773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B151EB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5C5A3A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73DF57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B5B00F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B8EF5E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30D736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5B3DD2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E351A0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060932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0BC1C1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47D151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56EBC0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B64BB9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6309F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B26AAF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A85BF7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E90E37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FFE31C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53CC22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1DF6D4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07B3C5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1A387C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8DA52D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461097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BD5A12" w:rsidR="0064541D" w:rsidRPr="0064541D" w:rsidRDefault="008A6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354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C06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7E7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A4D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029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16D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71713" w:rsidR="00113533" w:rsidRPr="0030502F" w:rsidRDefault="008A62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C0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80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38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0E5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03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5C1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4C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722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E6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58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D5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A9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F9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070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63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F5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BC0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62E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