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16C0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5F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5FF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7E0EFE" w:rsidR="001F5B4C" w:rsidRPr="006F740C" w:rsidRDefault="001C5F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8E1AC" w:rsidR="005F75C4" w:rsidRPr="0064541D" w:rsidRDefault="001C5F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A694E" w:rsidR="0064541D" w:rsidRPr="000209F6" w:rsidRDefault="001C5F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1ECDA" w:rsidR="0064541D" w:rsidRPr="000209F6" w:rsidRDefault="001C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B29DF" w:rsidR="0064541D" w:rsidRPr="000209F6" w:rsidRDefault="001C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63A3B" w:rsidR="0064541D" w:rsidRPr="000209F6" w:rsidRDefault="001C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FFCF0" w:rsidR="0064541D" w:rsidRPr="000209F6" w:rsidRDefault="001C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01650" w:rsidR="0064541D" w:rsidRPr="000209F6" w:rsidRDefault="001C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7FAECC" w:rsidR="0064541D" w:rsidRPr="000209F6" w:rsidRDefault="001C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FDB7B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A3523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5EA57B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42C4D9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6A8E7F" w:rsidR="0064541D" w:rsidRPr="001C5FF2" w:rsidRDefault="001C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F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47C80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8BF5D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41F35F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E03457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2F30F1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6BEE49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DF0CC2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AEDBC0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7AD21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A1732B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B1044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56FB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1A85A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725E21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98F600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BAB5DE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C4DBAB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B7ACB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159469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AF465C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C0F1B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281C03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F63C7C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B4C8FC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F82687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898ABD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C4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098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7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9D3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2A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C1A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D7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1F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05C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B5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708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31918C" w:rsidR="0064541D" w:rsidRPr="0064541D" w:rsidRDefault="001C5F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D7F69B" w:rsidR="00AB6BA8" w:rsidRPr="000209F6" w:rsidRDefault="001C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B08CCD" w:rsidR="00AB6BA8" w:rsidRPr="000209F6" w:rsidRDefault="001C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B81743" w:rsidR="00AB6BA8" w:rsidRPr="000209F6" w:rsidRDefault="001C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168FBF" w:rsidR="00AB6BA8" w:rsidRPr="000209F6" w:rsidRDefault="001C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4F4AEA" w:rsidR="00AB6BA8" w:rsidRPr="000209F6" w:rsidRDefault="001C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B98934" w:rsidR="00AB6BA8" w:rsidRPr="000209F6" w:rsidRDefault="001C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BFC242" w:rsidR="00AB6BA8" w:rsidRPr="000209F6" w:rsidRDefault="001C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F66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E11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A1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440D91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3504B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482E7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D4C66A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1A4539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78EB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F37970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FCECE3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88213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4E367D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B76722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FE89A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612CE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85D02C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394BA8" w:rsidR="0064541D" w:rsidRPr="001C5FF2" w:rsidRDefault="001C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F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2B215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5EAF9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F589FE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1A4A2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BDFAE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7A3C3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0087B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50391D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FA46FA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0F4701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91511B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131FAC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B110E1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B3E83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06C03F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DFCC8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B5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8F0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C3A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BA1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5E3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19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F12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878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E9BAE" w:rsidR="0064541D" w:rsidRPr="0064541D" w:rsidRDefault="001C5F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92FF20" w:rsidR="00AB6BA8" w:rsidRPr="000209F6" w:rsidRDefault="001C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4B3EFE" w:rsidR="00AB6BA8" w:rsidRPr="000209F6" w:rsidRDefault="001C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CA0D7B" w:rsidR="00AB6BA8" w:rsidRPr="000209F6" w:rsidRDefault="001C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F8DAAE" w:rsidR="00AB6BA8" w:rsidRPr="000209F6" w:rsidRDefault="001C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5E0CC6" w:rsidR="00AB6BA8" w:rsidRPr="000209F6" w:rsidRDefault="001C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6775E1" w:rsidR="00AB6BA8" w:rsidRPr="000209F6" w:rsidRDefault="001C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736E7C" w:rsidR="00AB6BA8" w:rsidRPr="000209F6" w:rsidRDefault="001C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CE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641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2F7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699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14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171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EA2739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EF4253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9C5B2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5AC1D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F2FDBE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F6A78D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FC39D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45FAAA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C48C9E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659A3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19CFB7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59C0BD" w:rsidR="0064541D" w:rsidRPr="001C5FF2" w:rsidRDefault="001C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F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20EE6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6F8FA2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C60D1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E3AB9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DA5060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676C60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EB9AF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4BA31F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C3FA5D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9DFB6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595E0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0F99B0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37A674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D8F7BC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C89F6C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58EEED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3F50B5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74BC8" w:rsidR="0064541D" w:rsidRPr="0064541D" w:rsidRDefault="001C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233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D80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B8F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5B7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04D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C2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7817C9" w:rsidR="00113533" w:rsidRPr="0030502F" w:rsidRDefault="001C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95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41B10" w:rsidR="00113533" w:rsidRPr="0030502F" w:rsidRDefault="001C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0A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74506" w:rsidR="00113533" w:rsidRPr="0030502F" w:rsidRDefault="001C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68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CF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37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DD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53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ED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1B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95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DE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FC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F3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41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64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5FF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