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C47E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9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92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5DCEC3" w:rsidR="001F5B4C" w:rsidRPr="006F740C" w:rsidRDefault="00A339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4755D" w:rsidR="005F75C4" w:rsidRPr="0064541D" w:rsidRDefault="00A339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DA224" w:rsidR="0064541D" w:rsidRPr="000209F6" w:rsidRDefault="00A339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E036E" w:rsidR="0064541D" w:rsidRPr="000209F6" w:rsidRDefault="00A33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7A9E5" w:rsidR="0064541D" w:rsidRPr="000209F6" w:rsidRDefault="00A33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960D3" w:rsidR="0064541D" w:rsidRPr="000209F6" w:rsidRDefault="00A33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1C0CE" w:rsidR="0064541D" w:rsidRPr="000209F6" w:rsidRDefault="00A33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1D932" w:rsidR="0064541D" w:rsidRPr="000209F6" w:rsidRDefault="00A33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3ECBD" w:rsidR="0064541D" w:rsidRPr="000209F6" w:rsidRDefault="00A33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CB88C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0140D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3B211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58D68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940B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2D509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1FCFC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63596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92DBB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7CFC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3E04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BFED24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0562B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C64B2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0FCBE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2D1E8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E7DB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D2C11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EE441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68883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73AAD8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59AF3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FF667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0A034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DB3624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262CE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4ACC98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E626F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302E7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FDAE0C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4A494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9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6DC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EC8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26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D0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C9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E3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00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43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5C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2C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AA789" w:rsidR="0064541D" w:rsidRPr="0064541D" w:rsidRDefault="00A339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CD47C4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D9DAE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2BD71C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861E1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28B7F1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C10872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5C3A9C" w:rsidR="00AB6BA8" w:rsidRPr="000209F6" w:rsidRDefault="00A33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63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117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43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9BE4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F8EAF3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19D78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F21A0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0ADD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CD387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4CD5B9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24653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AE86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33DF9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D3B12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C2F337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C925E" w:rsidR="0064541D" w:rsidRPr="00A33922" w:rsidRDefault="00A339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D6F40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ABA1E2" w:rsidR="0064541D" w:rsidRPr="00A33922" w:rsidRDefault="00A339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A6DEE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4B44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64F3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D34EC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58E0B1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FBEB7" w:rsidR="0064541D" w:rsidRPr="00A33922" w:rsidRDefault="00A339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1843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F531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BFB75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DE9D8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DF944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61956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814056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94196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B4E20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D584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A0B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9D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67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DC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F2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58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AF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E4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C5860" w:rsidR="0064541D" w:rsidRPr="0064541D" w:rsidRDefault="00A339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005A6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837EB3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47BCA0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0E9510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9C4CC0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A32FEC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9C7E31" w:rsidR="00AB6BA8" w:rsidRPr="000209F6" w:rsidRDefault="00A33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B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8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74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D3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B6B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9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5B02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A7E56C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9CED33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3297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AD082E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3458B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7160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BF973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C5668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FB756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7EFE7E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B766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984648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61221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004C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F426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53AFB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2E8A4C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1203B5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4E732D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DBC36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1F356A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1AAA4C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23D3AF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83BC7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D55DD0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10BBC4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785FF2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5FE709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DB36D7" w:rsidR="0064541D" w:rsidRPr="0064541D" w:rsidRDefault="00A33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D3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CF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E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E0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A14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ED6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AF571" w:rsidR="00113533" w:rsidRPr="0030502F" w:rsidRDefault="00A339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27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41BC2" w:rsidR="00113533" w:rsidRPr="0030502F" w:rsidRDefault="00A339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99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C4DA6" w:rsidR="00113533" w:rsidRPr="0030502F" w:rsidRDefault="00A339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9D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5B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C8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74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44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02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ED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6D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B0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2C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38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46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4DF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92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