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AF94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45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451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E9923B6" w:rsidR="001F5B4C" w:rsidRPr="006F740C" w:rsidRDefault="00FF45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A69E8" w:rsidR="005F75C4" w:rsidRPr="0064541D" w:rsidRDefault="00FF45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85EB6" w:rsidR="0064541D" w:rsidRPr="000209F6" w:rsidRDefault="00FF45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44326" w:rsidR="0064541D" w:rsidRPr="000209F6" w:rsidRDefault="00FF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13538" w:rsidR="0064541D" w:rsidRPr="000209F6" w:rsidRDefault="00FF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FF01A" w:rsidR="0064541D" w:rsidRPr="000209F6" w:rsidRDefault="00FF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4ED52" w:rsidR="0064541D" w:rsidRPr="000209F6" w:rsidRDefault="00FF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9F715" w:rsidR="0064541D" w:rsidRPr="000209F6" w:rsidRDefault="00FF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E0C456" w:rsidR="0064541D" w:rsidRPr="000209F6" w:rsidRDefault="00FF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794185" w:rsidR="0064541D" w:rsidRPr="00FF4511" w:rsidRDefault="00FF45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5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40FFE8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C3CC6E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23E50B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9C952C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A1ADC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6CB38C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D46878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AE8B5D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9E2BF7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89415A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AFD87B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88D3EE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0EC8EE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6607C0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9D757D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FC558B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805C29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B0A670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9EA34F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CD6C0B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9257C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E3873B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90CCEE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48715C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BAD748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94AEE5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DB3B8F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8B988C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182812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AC778B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72B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E84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AE0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D96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2E9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FB7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19D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DA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22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ECA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31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30150" w:rsidR="0064541D" w:rsidRPr="0064541D" w:rsidRDefault="00FF45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3BDD09" w:rsidR="00AB6BA8" w:rsidRPr="000209F6" w:rsidRDefault="00FF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E6ACBE" w:rsidR="00AB6BA8" w:rsidRPr="000209F6" w:rsidRDefault="00FF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562C3C" w:rsidR="00AB6BA8" w:rsidRPr="000209F6" w:rsidRDefault="00FF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B5459A" w:rsidR="00AB6BA8" w:rsidRPr="000209F6" w:rsidRDefault="00FF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3A2E55" w:rsidR="00AB6BA8" w:rsidRPr="000209F6" w:rsidRDefault="00FF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30F065" w:rsidR="00AB6BA8" w:rsidRPr="000209F6" w:rsidRDefault="00FF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D2F68" w:rsidR="00AB6BA8" w:rsidRPr="000209F6" w:rsidRDefault="00FF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A06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12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180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3FB981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9D49D3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3901F3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5CC441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7C5FDC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CC60EE" w:rsidR="0064541D" w:rsidRPr="00FF4511" w:rsidRDefault="00FF45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5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2FE67D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FCEA12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ADE1E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C3C271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1EF9AA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F98745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409A39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D4A7F6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A47C06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D9C00E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33A06A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205138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F637C1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90ED6F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41AEEE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A60CAE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8D670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B040D1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F18512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17298B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0B2BA3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BAE9D1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956379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991727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01656D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9CB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EE9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69A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E9C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3E4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99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896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DE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A391B" w:rsidR="0064541D" w:rsidRPr="0064541D" w:rsidRDefault="00FF45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72DC31" w:rsidR="00AB6BA8" w:rsidRPr="000209F6" w:rsidRDefault="00FF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DD414E" w:rsidR="00AB6BA8" w:rsidRPr="000209F6" w:rsidRDefault="00FF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D26982" w:rsidR="00AB6BA8" w:rsidRPr="000209F6" w:rsidRDefault="00FF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A756D3" w:rsidR="00AB6BA8" w:rsidRPr="000209F6" w:rsidRDefault="00FF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7941C2" w:rsidR="00AB6BA8" w:rsidRPr="000209F6" w:rsidRDefault="00FF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36A743" w:rsidR="00AB6BA8" w:rsidRPr="000209F6" w:rsidRDefault="00FF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FD7BF2" w:rsidR="00AB6BA8" w:rsidRPr="000209F6" w:rsidRDefault="00FF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BCD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17A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A4B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A24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911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793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F382CC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F54B12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DA6678" w:rsidR="0064541D" w:rsidRPr="00FF4511" w:rsidRDefault="00FF45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5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762B15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F5C041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9321C0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8A40D0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CA89F6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FDB705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05F1C6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35D927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539C5B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13FEBF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EF70B7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3CBAF2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95273B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616CE0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0AAF46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660985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DE26B1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1D4F26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5EC71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79011C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F33C2F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DB85F3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92D1F5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ED8485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1FB4E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AB9228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83AAB8" w:rsidR="0064541D" w:rsidRPr="0064541D" w:rsidRDefault="00FF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38F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1E1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B92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BD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EFC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E4F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EE4B1" w:rsidR="00113533" w:rsidRPr="0030502F" w:rsidRDefault="00FF45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5D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B20DA" w:rsidR="00113533" w:rsidRPr="0030502F" w:rsidRDefault="00FF45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09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F8488" w:rsidR="00113533" w:rsidRPr="0030502F" w:rsidRDefault="00FF45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AE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35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1B3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5A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EA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7C4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C1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64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6C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77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22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125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C4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