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2A2C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6C5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6C5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24978DF" w:rsidR="001F5B4C" w:rsidRPr="006F740C" w:rsidRDefault="00906C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325147" w:rsidR="005F75C4" w:rsidRPr="0064541D" w:rsidRDefault="00906C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7BEB0" w:rsidR="0064541D" w:rsidRPr="000209F6" w:rsidRDefault="00906C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CD829" w:rsidR="0064541D" w:rsidRPr="000209F6" w:rsidRDefault="00906C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53FD2" w:rsidR="0064541D" w:rsidRPr="000209F6" w:rsidRDefault="00906C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31331" w:rsidR="0064541D" w:rsidRPr="000209F6" w:rsidRDefault="00906C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09A25" w:rsidR="0064541D" w:rsidRPr="000209F6" w:rsidRDefault="00906C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271F9" w:rsidR="0064541D" w:rsidRPr="000209F6" w:rsidRDefault="00906C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7BD50A" w:rsidR="0064541D" w:rsidRPr="000209F6" w:rsidRDefault="00906C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FD3375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46A79E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59A6C4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5FCA1C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B3C8D8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E8A7ED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ABE3AA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DBDD0B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AC8D8A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FDB69E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6C6A82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76BA33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15F6FE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B65C70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C577C8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DCFF8F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1650EC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B009C5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2FCCBA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055460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A5F614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6419F7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607328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DE2316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63B68E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ABCC37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337B2B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D4BF3A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8287AA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ED80BA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A793AF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D98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A40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2ED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84C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76C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865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057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B83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B0F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BA0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B4C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D7B708" w:rsidR="0064541D" w:rsidRPr="0064541D" w:rsidRDefault="00906C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282DE1" w:rsidR="00AB6BA8" w:rsidRPr="000209F6" w:rsidRDefault="00906C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9246B4" w:rsidR="00AB6BA8" w:rsidRPr="000209F6" w:rsidRDefault="00906C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09DE35" w:rsidR="00AB6BA8" w:rsidRPr="000209F6" w:rsidRDefault="00906C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302156" w:rsidR="00AB6BA8" w:rsidRPr="000209F6" w:rsidRDefault="00906C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519C38" w:rsidR="00AB6BA8" w:rsidRPr="000209F6" w:rsidRDefault="00906C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F56741" w:rsidR="00AB6BA8" w:rsidRPr="000209F6" w:rsidRDefault="00906C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239B5A" w:rsidR="00AB6BA8" w:rsidRPr="000209F6" w:rsidRDefault="00906C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484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8F0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806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4343AC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580114" w:rsidR="0064541D" w:rsidRPr="00906C5A" w:rsidRDefault="00906C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C5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D39F9F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3426B0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D763D8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99CBEC" w:rsidR="0064541D" w:rsidRPr="00906C5A" w:rsidRDefault="00906C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C5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102D6D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4E0883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7DF9F9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A46B4A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0CAA6D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F6A6E6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AE15AE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F75EAC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D36090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8AEB25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F05AE1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7A0DE7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E9DAE0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EF74D9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D1F978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5AAB22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DFB4ED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BAB82A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6AA66A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F41596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A642E0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BE2221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D11D88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95BAD9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07DDC5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D3A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85E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3E1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191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914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B73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DE5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150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06D63D" w:rsidR="0064541D" w:rsidRPr="0064541D" w:rsidRDefault="00906C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72B9D2" w:rsidR="00AB6BA8" w:rsidRPr="000209F6" w:rsidRDefault="00906C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D96C71" w:rsidR="00AB6BA8" w:rsidRPr="000209F6" w:rsidRDefault="00906C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F1A303" w:rsidR="00AB6BA8" w:rsidRPr="000209F6" w:rsidRDefault="00906C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A54E1B" w:rsidR="00AB6BA8" w:rsidRPr="000209F6" w:rsidRDefault="00906C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28CD4C" w:rsidR="00AB6BA8" w:rsidRPr="000209F6" w:rsidRDefault="00906C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6A1763" w:rsidR="00AB6BA8" w:rsidRPr="000209F6" w:rsidRDefault="00906C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CDC5F9" w:rsidR="00AB6BA8" w:rsidRPr="000209F6" w:rsidRDefault="00906C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AC5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A79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8BD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B9C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EDF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F58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676C7E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4FE4EC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73FA55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375C1B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AC7C65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1DE413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5155FB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1FF892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4BB460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BA52A8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2C24DA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020668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0896A3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E72D05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4CBBFD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D1764E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DDAAC9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64EAC8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16986F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D324AE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547A8A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82039A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5B5414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311365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75E538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C916EB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884672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E8958D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7D7E80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41E1E6" w:rsidR="0064541D" w:rsidRPr="0064541D" w:rsidRDefault="00906C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844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166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B25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FB0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ECF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7AC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2FA5E7" w:rsidR="00113533" w:rsidRPr="0030502F" w:rsidRDefault="00906C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655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AEDD32" w:rsidR="00113533" w:rsidRPr="0030502F" w:rsidRDefault="00906C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7CB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83B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859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062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797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9B7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EF9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C32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787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E65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325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343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759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6CF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641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6C5A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