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2E23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6CD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6CD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DC89233" w:rsidR="001F5B4C" w:rsidRPr="006F740C" w:rsidRDefault="00F36C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412C79" w:rsidR="005F75C4" w:rsidRPr="0064541D" w:rsidRDefault="00F36C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93306" w:rsidR="0064541D" w:rsidRPr="000209F6" w:rsidRDefault="00F36C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2187F" w:rsidR="0064541D" w:rsidRPr="000209F6" w:rsidRDefault="00F36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38F43" w:rsidR="0064541D" w:rsidRPr="000209F6" w:rsidRDefault="00F36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981A4" w:rsidR="0064541D" w:rsidRPr="000209F6" w:rsidRDefault="00F36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8912D" w:rsidR="0064541D" w:rsidRPr="000209F6" w:rsidRDefault="00F36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EB1B3" w:rsidR="0064541D" w:rsidRPr="000209F6" w:rsidRDefault="00F36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198984" w:rsidR="0064541D" w:rsidRPr="000209F6" w:rsidRDefault="00F36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85E262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446284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591610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CD1D46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0A3C10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0538E5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F8479A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60E7E7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ECD51D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EC9336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7DC784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29E4EF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28C9DF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2E2E77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6EFB5A" w:rsidR="0064541D" w:rsidRPr="00F36CDE" w:rsidRDefault="00F36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C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5BBC11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D846E6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CC4BFC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E6726A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BC5147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E77CEC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590AE8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B309C3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C37463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C3AFAE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E8CD12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7BD1FA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649584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B8EA0F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1C7000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FE5DB9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5E5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E42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59F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239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3EB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E28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9B6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D4A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958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087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1D0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756657" w:rsidR="0064541D" w:rsidRPr="0064541D" w:rsidRDefault="00F36C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DB5955" w:rsidR="00AB6BA8" w:rsidRPr="000209F6" w:rsidRDefault="00F36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6BEA1E" w:rsidR="00AB6BA8" w:rsidRPr="000209F6" w:rsidRDefault="00F36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59B784" w:rsidR="00AB6BA8" w:rsidRPr="000209F6" w:rsidRDefault="00F36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CC4660" w:rsidR="00AB6BA8" w:rsidRPr="000209F6" w:rsidRDefault="00F36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00F708" w:rsidR="00AB6BA8" w:rsidRPr="000209F6" w:rsidRDefault="00F36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35491A" w:rsidR="00AB6BA8" w:rsidRPr="000209F6" w:rsidRDefault="00F36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39DE9E" w:rsidR="00AB6BA8" w:rsidRPr="000209F6" w:rsidRDefault="00F36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CFD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577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064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900601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90C049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4978C1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C0D85F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E80CE3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93BA58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BBD50F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27B900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D8487C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D8A2D3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726CD7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98FFEE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E6C1CA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6971E4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BE5FA0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158CAE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3DF0B5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251337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BC2E7B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DE15AB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C571CC" w:rsidR="0064541D" w:rsidRPr="00F36CDE" w:rsidRDefault="00F36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CD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E70B05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08A594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B96F91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8A9A4B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03DD07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ADC408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78944C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831A9E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2AF180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2F152B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4BC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715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818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425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8E0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AD7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AB2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4AB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E688C7" w:rsidR="0064541D" w:rsidRPr="0064541D" w:rsidRDefault="00F36C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92A97B" w:rsidR="00AB6BA8" w:rsidRPr="000209F6" w:rsidRDefault="00F36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068FC1" w:rsidR="00AB6BA8" w:rsidRPr="000209F6" w:rsidRDefault="00F36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5D0820" w:rsidR="00AB6BA8" w:rsidRPr="000209F6" w:rsidRDefault="00F36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267848" w:rsidR="00AB6BA8" w:rsidRPr="000209F6" w:rsidRDefault="00F36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5D7ECB" w:rsidR="00AB6BA8" w:rsidRPr="000209F6" w:rsidRDefault="00F36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F0F4D4" w:rsidR="00AB6BA8" w:rsidRPr="000209F6" w:rsidRDefault="00F36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05B982" w:rsidR="00AB6BA8" w:rsidRPr="000209F6" w:rsidRDefault="00F36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C28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E64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A53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3B0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085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BDB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98C10C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8AE9C4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61BB28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D1BB95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9E0286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7FC6D7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B62BA6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539FAD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522C95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583DEF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F89D89" w:rsidR="0064541D" w:rsidRPr="00F36CDE" w:rsidRDefault="00F36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CD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D9A61E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9A460E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D320E9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83426B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8CC3B8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B6899D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7F6A77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F53C5B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4EB372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96B005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B42A3E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F4CF76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A7E36A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7E051A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384609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079397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183402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832C58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FAA1AA" w:rsidR="0064541D" w:rsidRPr="0064541D" w:rsidRDefault="00F36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18C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101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D0B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18E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1EB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6F5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6DE98E" w:rsidR="00113533" w:rsidRPr="0030502F" w:rsidRDefault="00F36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EF8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57D5F7" w:rsidR="00113533" w:rsidRPr="0030502F" w:rsidRDefault="00F36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971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1450D9" w:rsidR="00113533" w:rsidRPr="0030502F" w:rsidRDefault="00F36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6EA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8C7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0DA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382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FE4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4F8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2EF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F46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E2D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1AB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AB5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391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E4F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