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4109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19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194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E6CF85" w:rsidR="001F5B4C" w:rsidRPr="006F740C" w:rsidRDefault="00B219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FE0280" w:rsidR="005F75C4" w:rsidRPr="0064541D" w:rsidRDefault="00B219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8B00F" w:rsidR="0064541D" w:rsidRPr="000209F6" w:rsidRDefault="00B219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36C09" w:rsidR="0064541D" w:rsidRPr="000209F6" w:rsidRDefault="00B21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BB491" w:rsidR="0064541D" w:rsidRPr="000209F6" w:rsidRDefault="00B21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491A9" w:rsidR="0064541D" w:rsidRPr="000209F6" w:rsidRDefault="00B21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7F564" w:rsidR="0064541D" w:rsidRPr="000209F6" w:rsidRDefault="00B21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31AAA" w:rsidR="0064541D" w:rsidRPr="000209F6" w:rsidRDefault="00B21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1827F7" w:rsidR="0064541D" w:rsidRPr="000209F6" w:rsidRDefault="00B21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1159B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BE047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3BBC41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E2A5A4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E1D4F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E72BA8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2BA6D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5B3756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21C3CE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4709B0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BB06E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CF835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A365E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B1369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207412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F8193F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C2832D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74E12D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425404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4CDC9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FAECF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56C4AD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507ED6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63243F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700AF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8664D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5D7B3B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810BEC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AE043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32FE40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473F9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5FC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2FE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07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3DD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1CF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06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767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D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F47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265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9E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20C92" w:rsidR="0064541D" w:rsidRPr="0064541D" w:rsidRDefault="00B219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0AFAA1" w:rsidR="00AB6BA8" w:rsidRPr="000209F6" w:rsidRDefault="00B21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9057E0" w:rsidR="00AB6BA8" w:rsidRPr="000209F6" w:rsidRDefault="00B21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3A5EB1" w:rsidR="00AB6BA8" w:rsidRPr="000209F6" w:rsidRDefault="00B21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481301" w:rsidR="00AB6BA8" w:rsidRPr="000209F6" w:rsidRDefault="00B21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DC2A7" w:rsidR="00AB6BA8" w:rsidRPr="000209F6" w:rsidRDefault="00B21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EA08C1" w:rsidR="00AB6BA8" w:rsidRPr="000209F6" w:rsidRDefault="00B21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AA67E7" w:rsidR="00AB6BA8" w:rsidRPr="000209F6" w:rsidRDefault="00B21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2C0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BDD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AC7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58B83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5FC13C" w:rsidR="0064541D" w:rsidRPr="00B21948" w:rsidRDefault="00B21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9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C6F3C0" w:rsidR="0064541D" w:rsidRPr="00B21948" w:rsidRDefault="00B21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9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CCBBF2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C1F77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A4D2A7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3FD54F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FD73C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97858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626CE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4903A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59DB0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0DC01E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EFE06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ECF6B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F0BD14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CF1285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0A9C1C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3D2DD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BB58DC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8C4A8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B90A08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AB5315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33BA7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97B188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A3A23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8AC7B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FA877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FC2EA6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961870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5C6066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EAE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516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B39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F8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988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6C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99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96D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FC866F" w:rsidR="0064541D" w:rsidRPr="0064541D" w:rsidRDefault="00B219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A58146" w:rsidR="00AB6BA8" w:rsidRPr="000209F6" w:rsidRDefault="00B21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42C599" w:rsidR="00AB6BA8" w:rsidRPr="000209F6" w:rsidRDefault="00B21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2B91B4" w:rsidR="00AB6BA8" w:rsidRPr="000209F6" w:rsidRDefault="00B21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6C611C" w:rsidR="00AB6BA8" w:rsidRPr="000209F6" w:rsidRDefault="00B21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EC6265" w:rsidR="00AB6BA8" w:rsidRPr="000209F6" w:rsidRDefault="00B21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DFCB59" w:rsidR="00AB6BA8" w:rsidRPr="000209F6" w:rsidRDefault="00B21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9781C5" w:rsidR="00AB6BA8" w:rsidRPr="000209F6" w:rsidRDefault="00B21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9F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2EE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508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32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529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7DF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49359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5A207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4F53BD" w:rsidR="0064541D" w:rsidRPr="00B21948" w:rsidRDefault="00B21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9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BC4B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6A7118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084C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86BBDC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A9112B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88DB55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17F5D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B8B44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53D4B8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2609EF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3C0DD3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C671CB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C89385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D2EAA6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A120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036AAF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AE970C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DF5EA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5F0557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FC882F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D95435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50CC78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C53D00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BC4CAF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61B82D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BD030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50835B" w:rsidR="0064541D" w:rsidRPr="0064541D" w:rsidRDefault="00B21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CC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11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95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AC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6E4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54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AF085" w:rsidR="00113533" w:rsidRPr="0030502F" w:rsidRDefault="00B21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F7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EE8C9" w:rsidR="00113533" w:rsidRPr="0030502F" w:rsidRDefault="00B21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A47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6E4C3" w:rsidR="00113533" w:rsidRPr="0030502F" w:rsidRDefault="00B21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B5F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62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AE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67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3C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BD4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18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C5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6A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25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47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2D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9D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194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