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A00F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408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408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3A04E14" w:rsidR="001F5B4C" w:rsidRPr="006F740C" w:rsidRDefault="00C640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B36793" w:rsidR="005F75C4" w:rsidRPr="0064541D" w:rsidRDefault="00C640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FFF87" w:rsidR="0064541D" w:rsidRPr="000209F6" w:rsidRDefault="00C640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3EA32" w:rsidR="0064541D" w:rsidRPr="000209F6" w:rsidRDefault="00C64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BF44A" w:rsidR="0064541D" w:rsidRPr="000209F6" w:rsidRDefault="00C64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A5C2D" w:rsidR="0064541D" w:rsidRPr="000209F6" w:rsidRDefault="00C64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8B649" w:rsidR="0064541D" w:rsidRPr="000209F6" w:rsidRDefault="00C64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C4C78" w:rsidR="0064541D" w:rsidRPr="000209F6" w:rsidRDefault="00C64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F230DA" w:rsidR="0064541D" w:rsidRPr="000209F6" w:rsidRDefault="00C64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B8B1D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875D21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8F218F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1214A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7E348A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57A4EF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3B2BAB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2D7FE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56C179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C48AB6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77725B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A04503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71AA6B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1A6772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D3AC48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515DFD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A75877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90C372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8A1167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C2A127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8EC7D4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3201D3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D2F11A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72E7F8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B95BC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F3B4D5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2FC4EA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154813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9CD9EC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B3237D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98EE0C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F13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209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5AC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1F9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070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F09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D2B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5EF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3A7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EE9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A77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EC8C0" w:rsidR="0064541D" w:rsidRPr="0064541D" w:rsidRDefault="00C640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D1E133" w:rsidR="00AB6BA8" w:rsidRPr="000209F6" w:rsidRDefault="00C64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78D4A0" w:rsidR="00AB6BA8" w:rsidRPr="000209F6" w:rsidRDefault="00C64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66501A" w:rsidR="00AB6BA8" w:rsidRPr="000209F6" w:rsidRDefault="00C64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5B805D" w:rsidR="00AB6BA8" w:rsidRPr="000209F6" w:rsidRDefault="00C64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3DDB05" w:rsidR="00AB6BA8" w:rsidRPr="000209F6" w:rsidRDefault="00C64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733349" w:rsidR="00AB6BA8" w:rsidRPr="000209F6" w:rsidRDefault="00C64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3E565D" w:rsidR="00AB6BA8" w:rsidRPr="000209F6" w:rsidRDefault="00C64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F40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7FB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64A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7A206C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C99C66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B814BE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132032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2BA954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9511CB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68826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2A978E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F62E8E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6F16E5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B946C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DA18D9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D832AA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8C827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6050B6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F05A71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4A2E8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016E36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4E56C4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8A8D4E" w:rsidR="0064541D" w:rsidRPr="00C6408C" w:rsidRDefault="00C64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53D15B" w:rsidR="0064541D" w:rsidRPr="00C6408C" w:rsidRDefault="00C64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4D3344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FAFF4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E1EA8A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6714AB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6773F8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C775B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0E6FD8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932899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C26413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F6CA9A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C73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27F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B1F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151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364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FC4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44E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7D2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E25DC" w:rsidR="0064541D" w:rsidRPr="0064541D" w:rsidRDefault="00C640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209218" w:rsidR="00AB6BA8" w:rsidRPr="000209F6" w:rsidRDefault="00C64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1C295E" w:rsidR="00AB6BA8" w:rsidRPr="000209F6" w:rsidRDefault="00C64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B557A7" w:rsidR="00AB6BA8" w:rsidRPr="000209F6" w:rsidRDefault="00C64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85DFDC" w:rsidR="00AB6BA8" w:rsidRPr="000209F6" w:rsidRDefault="00C64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78E864" w:rsidR="00AB6BA8" w:rsidRPr="000209F6" w:rsidRDefault="00C64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4A6043" w:rsidR="00AB6BA8" w:rsidRPr="000209F6" w:rsidRDefault="00C64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B30A02" w:rsidR="00AB6BA8" w:rsidRPr="000209F6" w:rsidRDefault="00C64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105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116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36A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8CC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9FC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0C6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E847FD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23F249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96BB8F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DA6CB4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EDF923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A50CC6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1E95AE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9F05DA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C24CE4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61D97C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21F93D" w:rsidR="0064541D" w:rsidRPr="00C6408C" w:rsidRDefault="00C64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8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D5631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FC754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A4E466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88BAF9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6DC17C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134698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8803A9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8E1C9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D68369" w:rsidR="0064541D" w:rsidRPr="00C6408C" w:rsidRDefault="00C64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0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E51254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FDA827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71A518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72696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D057DD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728F2A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59CA31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5CB590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D7CB88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5ABE84" w:rsidR="0064541D" w:rsidRPr="0064541D" w:rsidRDefault="00C64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4BB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EF4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DDF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CA0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A6C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DAD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79D1F" w:rsidR="00113533" w:rsidRPr="0030502F" w:rsidRDefault="00C64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A8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590785" w:rsidR="00113533" w:rsidRPr="0030502F" w:rsidRDefault="00C64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8853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0F11E4" w:rsidR="00113533" w:rsidRPr="0030502F" w:rsidRDefault="00C64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084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9D9656" w:rsidR="00113533" w:rsidRPr="0030502F" w:rsidRDefault="00C64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3A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82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947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84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842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74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ED6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5F5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F4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862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17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408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