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511E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C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CE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399204" w:rsidR="001F5B4C" w:rsidRPr="006F740C" w:rsidRDefault="00580C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5F327" w:rsidR="005F75C4" w:rsidRPr="0064541D" w:rsidRDefault="00580C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26343" w:rsidR="0064541D" w:rsidRPr="000209F6" w:rsidRDefault="00580C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732A1" w:rsidR="0064541D" w:rsidRPr="000209F6" w:rsidRDefault="00580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5AA67" w:rsidR="0064541D" w:rsidRPr="000209F6" w:rsidRDefault="00580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65DEE" w:rsidR="0064541D" w:rsidRPr="000209F6" w:rsidRDefault="00580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E719D" w:rsidR="0064541D" w:rsidRPr="000209F6" w:rsidRDefault="00580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0874B" w:rsidR="0064541D" w:rsidRPr="000209F6" w:rsidRDefault="00580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3887F" w:rsidR="0064541D" w:rsidRPr="000209F6" w:rsidRDefault="00580C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783AC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9F84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EC7549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F3878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35C8D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279CFF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14862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94BD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8A54EF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CF7493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3B318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9FFA67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E3C1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3A014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50E8E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45CC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5F4B0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E060FB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0258F1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54D0E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EBBA9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5D419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2B6433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55E7F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6D2FBF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EC95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8B83BC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091D5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4AA751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60D6B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09DE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7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0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D7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71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1D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85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1C0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0D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33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57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34A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AC933" w:rsidR="0064541D" w:rsidRPr="0064541D" w:rsidRDefault="00580C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F85948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20DF9F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7FF70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8C844C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E8C08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6CF937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D067DF" w:rsidR="00AB6BA8" w:rsidRPr="000209F6" w:rsidRDefault="00580C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88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A2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4A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AD9B74" w:rsidR="0064541D" w:rsidRPr="00580CED" w:rsidRDefault="00580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C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19F005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CCEC5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6D185C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DFDB1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E4A0CA" w:rsidR="0064541D" w:rsidRPr="00580CED" w:rsidRDefault="00580C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C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B8D4C5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D99C89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CF279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2A9C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D5E47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60D8A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8E7B5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957B61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E5BD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AF034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32E7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CFBDA7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0D187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0576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92464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513CE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EAF54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95AF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2C0A5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377F66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DFDBE3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C30A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3749F9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0B066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5C2E99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45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287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A4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B6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F9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5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3D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78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0544B" w:rsidR="0064541D" w:rsidRPr="0064541D" w:rsidRDefault="00580C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ADF4CD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03B9B0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98151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EDFD93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5E059F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3C5399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5D3DD" w:rsidR="00AB6BA8" w:rsidRPr="000209F6" w:rsidRDefault="00580C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3FA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4E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7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4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0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5C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DB31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B0FC2B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EAFD04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F90C2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5C32C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0ADF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56197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0C505A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D8282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57405A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88AAD8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B35DC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02B9D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FD7B2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E5E42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F0A8F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668FA4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3BCC3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25C11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EE1EE1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A0588F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60469D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489252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AC8CA5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BEF3C7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5A3D70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4378A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78CDE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94A64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BE87C" w:rsidR="0064541D" w:rsidRPr="0064541D" w:rsidRDefault="00580C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A2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FE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5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02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6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07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7BA68" w:rsidR="00113533" w:rsidRPr="0030502F" w:rsidRDefault="00580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9E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0918B" w:rsidR="00113533" w:rsidRPr="0030502F" w:rsidRDefault="00580C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18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7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24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77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7B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C5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C1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AE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33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0A3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3E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B6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38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06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C2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CE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