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469C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2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2A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CA39532" w:rsidR="001F5B4C" w:rsidRPr="006F740C" w:rsidRDefault="009E12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0F2E47" w:rsidR="005F75C4" w:rsidRPr="0064541D" w:rsidRDefault="009E12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E0777" w:rsidR="0064541D" w:rsidRPr="000209F6" w:rsidRDefault="009E12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A2B0A" w:rsidR="0064541D" w:rsidRPr="000209F6" w:rsidRDefault="009E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CC500" w:rsidR="0064541D" w:rsidRPr="000209F6" w:rsidRDefault="009E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EC6AC" w:rsidR="0064541D" w:rsidRPr="000209F6" w:rsidRDefault="009E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26F19" w:rsidR="0064541D" w:rsidRPr="000209F6" w:rsidRDefault="009E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701F0" w:rsidR="0064541D" w:rsidRPr="000209F6" w:rsidRDefault="009E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89F3A2" w:rsidR="0064541D" w:rsidRPr="000209F6" w:rsidRDefault="009E1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0D527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1DC55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27D8F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598EC3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7DC7A4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AB164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752B38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2A96C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6E1EC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7F7A2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4C955B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678B2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2627F3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FC75F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38BC7B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D4CF4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479C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3A443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A7E28B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9EC46F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1F506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05D9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0FB36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C3237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4F148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CEAF6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BCAB3F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274B4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54A4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B83264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A2761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99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1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70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4C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05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44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D6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E4D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67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9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79C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9DC82" w:rsidR="0064541D" w:rsidRPr="0064541D" w:rsidRDefault="009E1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764C88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143511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9B6AE0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7048C4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A9FA4A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67678F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32F282" w:rsidR="00AB6BA8" w:rsidRPr="000209F6" w:rsidRDefault="009E1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EA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64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D61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D8027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DD581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DF900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84F72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A27578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F83EDF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46ED90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F4A10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2D483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BF677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65AD2C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6D25D6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D4F7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45162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288B0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189A7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8E7CC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A0858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58628F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0CDB80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1FF0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7EA8F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FA7E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CB4BC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686FA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3F3BF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EE928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5013FE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FAA030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41D970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32E63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B77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B7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55A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61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25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43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1C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6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BB471" w:rsidR="0064541D" w:rsidRPr="0064541D" w:rsidRDefault="009E1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C3D8C9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8DBF28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F0B392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4D0A9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C478EC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A393D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63DD5A" w:rsidR="00AB6BA8" w:rsidRPr="000209F6" w:rsidRDefault="009E1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3E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A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6A7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30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CB1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33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2894B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EA585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60897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BD6706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F71FE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2DB29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65AC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EDDF7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17418B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FB8D52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41DEA0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7A2FD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7588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4BE9E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B9ABF6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7F9EFD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D085AE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031BAA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081C7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D8AFE3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BEE6B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7D5539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07FEA3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BEC36E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333F91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962994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1F055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A34A5E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35D22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E8EDD3" w:rsidR="0064541D" w:rsidRPr="0064541D" w:rsidRDefault="009E1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8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B6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4A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2B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CA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51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954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A5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D1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913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A6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42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7A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A5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F7A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ED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BCC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A29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B3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EF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EF6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59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EF4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A7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2A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