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7C26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136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136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88C9290" w:rsidR="001F5B4C" w:rsidRPr="006F740C" w:rsidRDefault="006E136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Anguilla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D7EFF0" w:rsidR="005F75C4" w:rsidRPr="0064541D" w:rsidRDefault="006E136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715E7" w:rsidR="0064541D" w:rsidRPr="000209F6" w:rsidRDefault="006E136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683D67" w:rsidR="0064541D" w:rsidRPr="000209F6" w:rsidRDefault="006E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3CBC4C" w:rsidR="0064541D" w:rsidRPr="000209F6" w:rsidRDefault="006E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C4FF0" w:rsidR="0064541D" w:rsidRPr="000209F6" w:rsidRDefault="006E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C7056C" w:rsidR="0064541D" w:rsidRPr="000209F6" w:rsidRDefault="006E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F3EF0" w:rsidR="0064541D" w:rsidRPr="000209F6" w:rsidRDefault="006E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A321E8" w:rsidR="0064541D" w:rsidRPr="000209F6" w:rsidRDefault="006E136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B944C4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02BC6A4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2046B8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2353F4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87B34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995F97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C3443B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3DC11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5312AF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62D0B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F6BBC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CFFC56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EF985A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C52961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6DB17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596FC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CD881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E67096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C2BA05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8AD66A4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A96343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6BF8B6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23275E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834EE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5FD5EA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F8A82E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F1583B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3E7443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22F04A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F47A9A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46CC65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1C0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0EA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AE19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90B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2E3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3C26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4A60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552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284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524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145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0FE642" w:rsidR="0064541D" w:rsidRPr="0064541D" w:rsidRDefault="006E13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4903C8" w:rsidR="00AB6BA8" w:rsidRPr="000209F6" w:rsidRDefault="006E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55E5A7" w:rsidR="00AB6BA8" w:rsidRPr="000209F6" w:rsidRDefault="006E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359050" w:rsidR="00AB6BA8" w:rsidRPr="000209F6" w:rsidRDefault="006E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A489A0" w:rsidR="00AB6BA8" w:rsidRPr="000209F6" w:rsidRDefault="006E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122E7E6" w:rsidR="00AB6BA8" w:rsidRPr="000209F6" w:rsidRDefault="006E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D7DA4B9" w:rsidR="00AB6BA8" w:rsidRPr="000209F6" w:rsidRDefault="006E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DC847D" w:rsidR="00AB6BA8" w:rsidRPr="000209F6" w:rsidRDefault="006E136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D19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761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94F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A46075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31DCCF9" w:rsidR="0064541D" w:rsidRPr="006E136B" w:rsidRDefault="006E13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36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20BFB03" w:rsidR="0064541D" w:rsidRPr="006E136B" w:rsidRDefault="006E13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36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A4B1AE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2301F6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79E05E5" w:rsidR="0064541D" w:rsidRPr="006E136B" w:rsidRDefault="006E136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36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D1A9C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48DE6C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427DC7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165C5A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243A17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EF37C3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3B83E8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CA546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EC5057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9EC76E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05A52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E63DC5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FEC63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DD165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CFFC71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A7F068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267B1E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5BD697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484A7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F039BB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E34C3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1AE35D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1D759C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4AA38F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DB61B2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3BA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DA2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AC4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193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BF63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FBA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711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DFC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725875" w:rsidR="0064541D" w:rsidRPr="0064541D" w:rsidRDefault="006E136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87AB4B" w:rsidR="00AB6BA8" w:rsidRPr="000209F6" w:rsidRDefault="006E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EBFFA5" w:rsidR="00AB6BA8" w:rsidRPr="000209F6" w:rsidRDefault="006E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91948E" w:rsidR="00AB6BA8" w:rsidRPr="000209F6" w:rsidRDefault="006E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F4930A" w:rsidR="00AB6BA8" w:rsidRPr="000209F6" w:rsidRDefault="006E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31F620B" w:rsidR="00AB6BA8" w:rsidRPr="000209F6" w:rsidRDefault="006E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8264A4" w:rsidR="00AB6BA8" w:rsidRPr="000209F6" w:rsidRDefault="006E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31BCDE" w:rsidR="00AB6BA8" w:rsidRPr="000209F6" w:rsidRDefault="006E136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332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F620C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7D1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62C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3F44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491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433AB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9ACD2A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80D597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AEABE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98084F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54F0C3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208F2A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E913D3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FCE89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AA984F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32EF1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7FF69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BA734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D34024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A318A7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8E9B2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479AA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AC3EF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DA8AE7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37F67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6344C46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3BE408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EAE4A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85D66E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3022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24E9A0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BBD831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2D7F1C2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B39C3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CB69B9" w:rsidR="0064541D" w:rsidRPr="0064541D" w:rsidRDefault="006E136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A3B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87F9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815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B46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F2D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0ED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24C26" w:rsidR="00113533" w:rsidRPr="0030502F" w:rsidRDefault="006E13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August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E52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F342EE" w:rsidR="00113533" w:rsidRPr="0030502F" w:rsidRDefault="006E13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46B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53A142" w:rsidR="00113533" w:rsidRPr="0030502F" w:rsidRDefault="006E136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August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36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50B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FE9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31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A142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4E81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7BDB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D000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9EB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B8AB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45CE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A12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18AE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136B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