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7C93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48A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48A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6771058" w:rsidR="001F5B4C" w:rsidRPr="006F740C" w:rsidRDefault="001D48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3932B6" w:rsidR="005F75C4" w:rsidRPr="0064541D" w:rsidRDefault="001D48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562AC" w:rsidR="0064541D" w:rsidRPr="000209F6" w:rsidRDefault="001D48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73C86" w:rsidR="0064541D" w:rsidRPr="000209F6" w:rsidRDefault="001D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69141" w:rsidR="0064541D" w:rsidRPr="000209F6" w:rsidRDefault="001D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3DBB4" w:rsidR="0064541D" w:rsidRPr="000209F6" w:rsidRDefault="001D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7F90C" w:rsidR="0064541D" w:rsidRPr="000209F6" w:rsidRDefault="001D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A611C" w:rsidR="0064541D" w:rsidRPr="000209F6" w:rsidRDefault="001D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0F4B14" w:rsidR="0064541D" w:rsidRPr="000209F6" w:rsidRDefault="001D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882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67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B69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9C8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8FF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7F1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907E10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88C019" w:rsidR="0064541D" w:rsidRPr="001D48A2" w:rsidRDefault="001D48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2F3EF8" w:rsidR="0064541D" w:rsidRPr="001D48A2" w:rsidRDefault="001D48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A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9E6BB4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1B7752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8BD5B8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C3A366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B08B86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B94641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81A03B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C68BE2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9FC93B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26F7F7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1229F0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9127AC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D255C7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7F4B60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6BCE00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5B0AAC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737F30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3139F4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E68447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2EAB36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7F3AEB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F009FC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EA9C99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76FCC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CEC057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A23D14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AC0FE8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C5585A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DB4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275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3C4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3DA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1CD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CB9C5" w:rsidR="0064541D" w:rsidRPr="0064541D" w:rsidRDefault="001D48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9CC084" w:rsidR="00AB6BA8" w:rsidRPr="000209F6" w:rsidRDefault="001D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8E46CB" w:rsidR="00AB6BA8" w:rsidRPr="000209F6" w:rsidRDefault="001D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A9A99F" w:rsidR="00AB6BA8" w:rsidRPr="000209F6" w:rsidRDefault="001D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052213" w:rsidR="00AB6BA8" w:rsidRPr="000209F6" w:rsidRDefault="001D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EA1DB7" w:rsidR="00AB6BA8" w:rsidRPr="000209F6" w:rsidRDefault="001D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76F632" w:rsidR="00AB6BA8" w:rsidRPr="000209F6" w:rsidRDefault="001D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FC5A64" w:rsidR="00AB6BA8" w:rsidRPr="000209F6" w:rsidRDefault="001D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A3C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643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4DE8A0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9DA65C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25DF2E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9E1964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5EAAC2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118C86" w:rsidR="0064541D" w:rsidRPr="001D48A2" w:rsidRDefault="001D48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BEF206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1A0AE6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E1C0FF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8B991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0367BC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6EBF11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F6B6A5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7600A0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F27A46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8CF896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3F3549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EFC06E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E1FA75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2F3AE9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5E1A60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941BFC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721EB8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D3994F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F15924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96F4E8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ACA5C1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9B4D90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52BBA4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63BA88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86B02D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219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860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E14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783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A65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7DE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5F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7E3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27D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C43091" w:rsidR="0064541D" w:rsidRPr="0064541D" w:rsidRDefault="001D48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F84EDA" w:rsidR="00AB6BA8" w:rsidRPr="000209F6" w:rsidRDefault="001D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3C67F8" w:rsidR="00AB6BA8" w:rsidRPr="000209F6" w:rsidRDefault="001D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F3CF07" w:rsidR="00AB6BA8" w:rsidRPr="000209F6" w:rsidRDefault="001D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84DC8D" w:rsidR="00AB6BA8" w:rsidRPr="000209F6" w:rsidRDefault="001D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F3B2FD" w:rsidR="00AB6BA8" w:rsidRPr="000209F6" w:rsidRDefault="001D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80D8D4" w:rsidR="00AB6BA8" w:rsidRPr="000209F6" w:rsidRDefault="001D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AFE47E" w:rsidR="00AB6BA8" w:rsidRPr="000209F6" w:rsidRDefault="001D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B0E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ABC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0A4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C57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165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80EDF7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9F12E5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B0DD5F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915F87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FC084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64D8DE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5B9B2D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D63CDA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2F886D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3B711D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EBF31C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EEA8EB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53171E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44C2BA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4FC5F7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47379A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226FC5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1919AD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56872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F48795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8617C2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737687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2A1730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228DCF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AAA2D7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924A1C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2E27B3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F7018E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29074F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20596E" w:rsidR="0064541D" w:rsidRPr="0064541D" w:rsidRDefault="001D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138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17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5E0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956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380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B71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022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AAC40" w:rsidR="00113533" w:rsidRPr="0030502F" w:rsidRDefault="001D48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1D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E2202" w:rsidR="00113533" w:rsidRPr="0030502F" w:rsidRDefault="001D48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AC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C878F4" w:rsidR="00113533" w:rsidRPr="0030502F" w:rsidRDefault="001D48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75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E5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0E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8D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52D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A98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61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42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FC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551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FF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7BF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92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48A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