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50BF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E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E3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D0F194" w:rsidR="001F5B4C" w:rsidRPr="006F740C" w:rsidRDefault="00A32E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4AFD9" w:rsidR="005F75C4" w:rsidRPr="0064541D" w:rsidRDefault="00A32E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3C9BA" w:rsidR="0064541D" w:rsidRPr="000209F6" w:rsidRDefault="00A32E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99D7F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3F27F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B9806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898B4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5EDFB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B5A07" w:rsidR="0064541D" w:rsidRPr="000209F6" w:rsidRDefault="00A32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D1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4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7B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D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F7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11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5FDA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E3E993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6053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70D06F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924F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0259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40CD1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5CF2F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B4DB2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AD4AF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D4FA6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FBDCF2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A2F7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949CA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3A3F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25619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AB5314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019A9" w:rsidR="0064541D" w:rsidRPr="00A32E3B" w:rsidRDefault="00A32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E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F9749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DFE33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E5679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6319D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595A8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118D4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12DE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BE5203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954A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08C7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81BF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DFDE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69F3F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F7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93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C4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49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2E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68AD5" w:rsidR="0064541D" w:rsidRPr="0064541D" w:rsidRDefault="00A32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5A79F4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74BB7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176A2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7BF68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E48CF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CC5B7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2508D" w:rsidR="00AB6BA8" w:rsidRPr="000209F6" w:rsidRDefault="00A32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9F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2C2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75910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9B94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B00B5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8D1EA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4C153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D4BE2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32385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FC805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356C04" w:rsidR="0064541D" w:rsidRPr="00A32E3B" w:rsidRDefault="00A32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E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73F3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44A03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2A2F0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C728D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02F853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F90D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7A74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9534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3DCED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5AE3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C6DA99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2519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F36F5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64BA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F086C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896BD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4523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64B6F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16651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AE772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58A3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79483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92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9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FF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14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6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F5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656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C7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D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A7F47" w:rsidR="0064541D" w:rsidRPr="0064541D" w:rsidRDefault="00A32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52A434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10CEEA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4181E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FB6790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FB5CD2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08D6D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76103" w:rsidR="00AB6BA8" w:rsidRPr="000209F6" w:rsidRDefault="00A32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2C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A0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EC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5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7F6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7545D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9030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CD84A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C6011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CD09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1C78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412C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1DE31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D55E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BBE5B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C6C4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F2778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261C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413EB7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8868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278C1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BE1F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7453A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B626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3DED2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47042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E95A1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AFA32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A6E4F8" w:rsidR="0064541D" w:rsidRPr="00A32E3B" w:rsidRDefault="00A32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E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3CEFD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C6BD6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6C2B7E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C3208C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FCAC5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357D9" w:rsidR="0064541D" w:rsidRPr="0064541D" w:rsidRDefault="00A32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E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54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9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C9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82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AA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5C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3FC2B" w:rsidR="00113533" w:rsidRPr="0030502F" w:rsidRDefault="00A32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14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C0CA7" w:rsidR="00113533" w:rsidRPr="0030502F" w:rsidRDefault="00A32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3C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AD24E" w:rsidR="00113533" w:rsidRPr="0030502F" w:rsidRDefault="00A32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8E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F7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B1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3D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D3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19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09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F4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78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8B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BB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55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70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E3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