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1B6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45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45A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1288BD" w:rsidR="001F5B4C" w:rsidRPr="006F740C" w:rsidRDefault="004D45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7867DD" w:rsidR="005F75C4" w:rsidRPr="0064541D" w:rsidRDefault="004D45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2ABC4" w:rsidR="0064541D" w:rsidRPr="000209F6" w:rsidRDefault="004D45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DD1E0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DE7C5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D324B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BD407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E0098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1A0C0C" w:rsidR="0064541D" w:rsidRPr="000209F6" w:rsidRDefault="004D45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9E5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8D6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0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E6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AD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511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C2946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4FEC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EF8E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416691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AF942" w:rsidR="0064541D" w:rsidRPr="004D45AC" w:rsidRDefault="004D4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BCFF1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8AC8E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366400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7259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73457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3891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F36CB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0CC3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A17B8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6A49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AEC9B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F9D92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2CCEB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74E2C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7DAA0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0E0F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3EA6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FF11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C3637" w:rsidR="0064541D" w:rsidRPr="004D45AC" w:rsidRDefault="004D4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A0BD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4BF49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AC388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AF9B9B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7F762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49B7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DAAB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DB4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82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115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E7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BB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1AA23" w:rsidR="0064541D" w:rsidRPr="0064541D" w:rsidRDefault="004D4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39A16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13C87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5318C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95F9C7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A6B7A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175930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ECF51D" w:rsidR="00AB6BA8" w:rsidRPr="000209F6" w:rsidRDefault="004D45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8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AE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8CF2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2631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E07E8" w:rsidR="0064541D" w:rsidRPr="004D45AC" w:rsidRDefault="004D4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AC04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417A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AF300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4C98CE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9F786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8FA9A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548251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74A43B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2D52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C14C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DF500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B3F1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C22F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A1F97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9F87F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36A76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C4C9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5D48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6F9D9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1BCD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80BC33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0B5B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4BE8F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49F2CE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5F7A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476E4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82096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CC39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E8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40E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67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34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8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6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5F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A4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40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74D54" w:rsidR="0064541D" w:rsidRPr="0064541D" w:rsidRDefault="004D45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5C94F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EDE30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33D0C6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BCE15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1304D2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9C55F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B36E5" w:rsidR="00AB6BA8" w:rsidRPr="000209F6" w:rsidRDefault="004D45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DD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DC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08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B3A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7F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3D68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34FAE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A8D24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CE85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CC709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14F3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90056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96C6DE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E90E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DDB1F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83C8D" w:rsidR="0064541D" w:rsidRPr="004D45AC" w:rsidRDefault="004D45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5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3C10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A405C7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01EA30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314A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1086F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C604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45648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8F4A2C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56CC26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274613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B6F6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A6A19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4AF22A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105C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AA9C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348EC2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AF5A8D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99744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AB3475" w:rsidR="0064541D" w:rsidRPr="0064541D" w:rsidRDefault="004D45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08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35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8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EE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78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8A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87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C5D54" w:rsidR="00113533" w:rsidRPr="0030502F" w:rsidRDefault="004D4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87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8FD74" w:rsidR="00113533" w:rsidRPr="0030502F" w:rsidRDefault="004D4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84D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F43F7" w:rsidR="00113533" w:rsidRPr="0030502F" w:rsidRDefault="004D4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0B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94130" w:rsidR="00113533" w:rsidRPr="0030502F" w:rsidRDefault="004D45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6D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B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7D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36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D0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B3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1B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0C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86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CD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24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5A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