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7C7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27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27A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25EF720" w:rsidR="001F5B4C" w:rsidRPr="006F740C" w:rsidRDefault="007427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2F08B" w:rsidR="005F75C4" w:rsidRPr="0064541D" w:rsidRDefault="007427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0D1B" w:rsidR="0064541D" w:rsidRPr="000209F6" w:rsidRDefault="007427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2E029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315D3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9BC8D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16659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4C721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50D95" w:rsidR="0064541D" w:rsidRPr="000209F6" w:rsidRDefault="007427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8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A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6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40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6F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57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E33C8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58C91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351D3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DF7F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1C413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E341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85830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42522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DE3C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B9B7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65CB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123C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AD40F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25B9F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77BA3" w:rsidR="0064541D" w:rsidRPr="007427A9" w:rsidRDefault="0074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7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3D69B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546AB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5C87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FACDD4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5E48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0CA17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16173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65402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13A7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E6F61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6264E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287DF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B62D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DE28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D242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DC54B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AC0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61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735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8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804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B4319" w:rsidR="0064541D" w:rsidRPr="0064541D" w:rsidRDefault="00742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F919FE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E1473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B8C557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3A8331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A8AE32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E4F418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488C9" w:rsidR="00AB6BA8" w:rsidRPr="000209F6" w:rsidRDefault="007427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81C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BD7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64B0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698BFA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5042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77912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CD900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B7A6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7C0FD7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EC831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964E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4E488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6A46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F272A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6850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535C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4087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4065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99E75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DED17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750AB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86F14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ADB62" w:rsidR="0064541D" w:rsidRPr="007427A9" w:rsidRDefault="0074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7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F4F427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40700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7878B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9C53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66C4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77CE7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37A3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1D5C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86F63B" w:rsidR="0064541D" w:rsidRPr="007427A9" w:rsidRDefault="007427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7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D2F93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AE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8D6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05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94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A1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37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F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46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C4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63412" w:rsidR="0064541D" w:rsidRPr="0064541D" w:rsidRDefault="007427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79F83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318D9B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C6FAB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BA0C28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BCE3D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3640EA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D6227" w:rsidR="00AB6BA8" w:rsidRPr="000209F6" w:rsidRDefault="007427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32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C4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225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0D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5C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4107DB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D7FA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38C59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48B08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51234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578C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089987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5013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9325BA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0A43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48979D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EDC8BC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2B563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D6BF16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30A5B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5AFCC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0B8750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3EB44C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B672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0ADD5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8DB3E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AF3E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A2049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1B7D8A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00A0DF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0AC15A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351C3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5F3FE5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CF651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43F852" w:rsidR="0064541D" w:rsidRPr="0064541D" w:rsidRDefault="007427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9A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30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A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C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653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002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A40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27EAC" w:rsidR="00113533" w:rsidRPr="0030502F" w:rsidRDefault="0074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C5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F7EED" w:rsidR="00113533" w:rsidRPr="0030502F" w:rsidRDefault="0074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80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ABB11" w:rsidR="00113533" w:rsidRPr="0030502F" w:rsidRDefault="007427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13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BC7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CF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F29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FEE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27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F8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49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34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C4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E6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DB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89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27A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