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0209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21E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21E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20D5EB7" w:rsidR="001F5B4C" w:rsidRPr="006F740C" w:rsidRDefault="00BE21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A9E49B" w:rsidR="005F75C4" w:rsidRPr="0064541D" w:rsidRDefault="00BE21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1B459" w:rsidR="0064541D" w:rsidRPr="000209F6" w:rsidRDefault="00BE21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E44C9" w:rsidR="0064541D" w:rsidRPr="000209F6" w:rsidRDefault="00BE2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40EF1" w:rsidR="0064541D" w:rsidRPr="000209F6" w:rsidRDefault="00BE2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8533E" w:rsidR="0064541D" w:rsidRPr="000209F6" w:rsidRDefault="00BE2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7CE7A" w:rsidR="0064541D" w:rsidRPr="000209F6" w:rsidRDefault="00BE2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7017B" w:rsidR="0064541D" w:rsidRPr="000209F6" w:rsidRDefault="00BE2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308C0D" w:rsidR="0064541D" w:rsidRPr="000209F6" w:rsidRDefault="00BE2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F23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07B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66C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1FA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649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A54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D545B4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93A277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E45285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A72A2C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B84BB4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08B49A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0B6A1B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39C922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E39AF6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DCE8A5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548E36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89CEF1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B2524C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09B9A0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27EAEE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84190E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A6A69B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865DBB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303603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029E43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8051EB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6A48A4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FD7AEA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403B55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3BCCFB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22E1C1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104857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0B2761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9D62CD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F56838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392B02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33B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B68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7D8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023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AE2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974ACB" w:rsidR="0064541D" w:rsidRPr="0064541D" w:rsidRDefault="00BE21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D5E525" w:rsidR="00AB6BA8" w:rsidRPr="000209F6" w:rsidRDefault="00BE2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ABC62A" w:rsidR="00AB6BA8" w:rsidRPr="000209F6" w:rsidRDefault="00BE2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EC63C5" w:rsidR="00AB6BA8" w:rsidRPr="000209F6" w:rsidRDefault="00BE2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4105D6" w:rsidR="00AB6BA8" w:rsidRPr="000209F6" w:rsidRDefault="00BE2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4626D" w:rsidR="00AB6BA8" w:rsidRPr="000209F6" w:rsidRDefault="00BE2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43519B" w:rsidR="00AB6BA8" w:rsidRPr="000209F6" w:rsidRDefault="00BE2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D3FC03" w:rsidR="00AB6BA8" w:rsidRPr="000209F6" w:rsidRDefault="00BE2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EC2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4B7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8233FE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BFE79D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6F0FF1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8A935D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C84A48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FC1804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35339B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ADE337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48E764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6BB868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1FB5CE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CF4F1B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4D7F3E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83E7AC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13BFCA" w:rsidR="0064541D" w:rsidRPr="00BE21EA" w:rsidRDefault="00BE21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1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08FC19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6E9F9A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3A0802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FA79E3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6AC787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E05C46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852E4B" w:rsidR="0064541D" w:rsidRPr="00BE21EA" w:rsidRDefault="00BE21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1E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CF5191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F750BF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4E1A4B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CCEB00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976E23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6BDA40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4CD324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E15F49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2416DE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8E2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5A8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2F8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B3B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42C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A22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E00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2F7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CDB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6B1ADC" w:rsidR="0064541D" w:rsidRPr="0064541D" w:rsidRDefault="00BE21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32A6F3" w:rsidR="00AB6BA8" w:rsidRPr="000209F6" w:rsidRDefault="00BE2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A59D2B" w:rsidR="00AB6BA8" w:rsidRPr="000209F6" w:rsidRDefault="00BE2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49739F" w:rsidR="00AB6BA8" w:rsidRPr="000209F6" w:rsidRDefault="00BE2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BE0A2B" w:rsidR="00AB6BA8" w:rsidRPr="000209F6" w:rsidRDefault="00BE2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8B7B17" w:rsidR="00AB6BA8" w:rsidRPr="000209F6" w:rsidRDefault="00BE2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9F8E0F" w:rsidR="00AB6BA8" w:rsidRPr="000209F6" w:rsidRDefault="00BE2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5D9298" w:rsidR="00AB6BA8" w:rsidRPr="000209F6" w:rsidRDefault="00BE2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5D2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6C6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C66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964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0F2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2FB0DD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23E33A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CFC78C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34F306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639E0A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008457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9A4785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58584F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5D278C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A712E1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4A629E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F085DC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99679E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697C48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EBB243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03EDF4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B7FB90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CD2C4E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4A1DD6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91F09A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A7EDAF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2FE703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8813B3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6E1ACF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C020B4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944ADC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2FCE27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423BAE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601FD6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D609A0" w:rsidR="0064541D" w:rsidRPr="0064541D" w:rsidRDefault="00BE2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3C1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B93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8D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7E7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B5B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C0A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B03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9B4DD8" w:rsidR="00113533" w:rsidRPr="0030502F" w:rsidRDefault="00BE21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F8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8D2AF5" w:rsidR="00113533" w:rsidRPr="0030502F" w:rsidRDefault="00BE21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22: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FD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C77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9C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765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096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1F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C70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0C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FF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36F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50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C4E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A6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7CE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3B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21E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