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DBBE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20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20E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A12254B" w:rsidR="001F5B4C" w:rsidRPr="006F740C" w:rsidRDefault="00B820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66983C" w:rsidR="005F75C4" w:rsidRPr="0064541D" w:rsidRDefault="00B820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DC046" w:rsidR="0064541D" w:rsidRPr="000209F6" w:rsidRDefault="00B820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B0716" w:rsidR="0064541D" w:rsidRPr="000209F6" w:rsidRDefault="00B82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F4604" w:rsidR="0064541D" w:rsidRPr="000209F6" w:rsidRDefault="00B82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6EC1E" w:rsidR="0064541D" w:rsidRPr="000209F6" w:rsidRDefault="00B82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0DC35" w:rsidR="0064541D" w:rsidRPr="000209F6" w:rsidRDefault="00B82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F4485" w:rsidR="0064541D" w:rsidRPr="000209F6" w:rsidRDefault="00B82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6D7291" w:rsidR="0064541D" w:rsidRPr="000209F6" w:rsidRDefault="00B82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93B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BA0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42E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E66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667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D71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E8C8C9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28D102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6B86F2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8BE4AD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601A5A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41B1B9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21C919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51A84F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46286B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7626EE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9B62BE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9F817B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4DE457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D5B506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C7652E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57374C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31E3E5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59F047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16CE6D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7D0CF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8A99E7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6EE4F0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3E73E3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2D9111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C8192B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8C31CF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9ED099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15F0DC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BD8FDE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955572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636DF9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7EB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C3D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CA3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B17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C4E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594BF" w:rsidR="0064541D" w:rsidRPr="0064541D" w:rsidRDefault="00B820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B8C2F6" w:rsidR="00AB6BA8" w:rsidRPr="000209F6" w:rsidRDefault="00B82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D9962E" w:rsidR="00AB6BA8" w:rsidRPr="000209F6" w:rsidRDefault="00B82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02629" w:rsidR="00AB6BA8" w:rsidRPr="000209F6" w:rsidRDefault="00B82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AB0B2E" w:rsidR="00AB6BA8" w:rsidRPr="000209F6" w:rsidRDefault="00B82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149CAF" w:rsidR="00AB6BA8" w:rsidRPr="000209F6" w:rsidRDefault="00B82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B9BAEE" w:rsidR="00AB6BA8" w:rsidRPr="000209F6" w:rsidRDefault="00B82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93729D" w:rsidR="00AB6BA8" w:rsidRPr="000209F6" w:rsidRDefault="00B82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F10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600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2CE55A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9BEF82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24CE1C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3C3332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327D9E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DB1AA4" w:rsidR="0064541D" w:rsidRPr="00B820E0" w:rsidRDefault="00B82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0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8F1C65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1B96CF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0B9CF3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10FAD3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D2A2E5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798AF9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E54563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03EBBD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4372C2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9D0890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D33185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B1B757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1D2A1D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8587D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121F65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D4A3FD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45BD76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B42A32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9C19AF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111D15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E2A441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9962CC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F879A5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43F510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5FF72C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9A5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95C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469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958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92D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E51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C0A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C76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77D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6E8F4" w:rsidR="0064541D" w:rsidRPr="0064541D" w:rsidRDefault="00B820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92793E" w:rsidR="00AB6BA8" w:rsidRPr="000209F6" w:rsidRDefault="00B82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EAB378" w:rsidR="00AB6BA8" w:rsidRPr="000209F6" w:rsidRDefault="00B82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01B546" w:rsidR="00AB6BA8" w:rsidRPr="000209F6" w:rsidRDefault="00B82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4E8302" w:rsidR="00AB6BA8" w:rsidRPr="000209F6" w:rsidRDefault="00B82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CA8E93" w:rsidR="00AB6BA8" w:rsidRPr="000209F6" w:rsidRDefault="00B82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37018A" w:rsidR="00AB6BA8" w:rsidRPr="000209F6" w:rsidRDefault="00B82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5815CE" w:rsidR="00AB6BA8" w:rsidRPr="000209F6" w:rsidRDefault="00B82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C99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D03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5D7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0C1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E0E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E9F8E6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B69E06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FFEB47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8E4AE1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A0AC76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1A01E1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8DCE86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9ABD3A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1B3A0F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A137D5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CB5EBC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B02144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4F7DE6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EAA787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70F5C0" w:rsidR="0064541D" w:rsidRPr="00B820E0" w:rsidRDefault="00B82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0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5B6E42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776FEB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4C1A00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0ED3A4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5F5DC5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5E1AE9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5F0181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FEECBA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B99FC6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D46FB8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2C27C9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1C5C28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78BF14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354E52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614AB6" w:rsidR="0064541D" w:rsidRPr="0064541D" w:rsidRDefault="00B82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7BE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AF5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A7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B04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25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4D7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0F9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1A54B2" w:rsidR="00113533" w:rsidRPr="0030502F" w:rsidRDefault="00B82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C18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1565A" w:rsidR="00113533" w:rsidRPr="0030502F" w:rsidRDefault="00B82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1A5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020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C7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B7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C9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C62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C8B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2E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90A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29A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39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214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C1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762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DA5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20E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