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C394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0D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0D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68AC3F8" w:rsidR="001F5B4C" w:rsidRPr="006F740C" w:rsidRDefault="00190D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3B9CD" w:rsidR="005F75C4" w:rsidRPr="0064541D" w:rsidRDefault="00190D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AAF77" w:rsidR="0064541D" w:rsidRPr="000209F6" w:rsidRDefault="00190D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148BA" w:rsidR="0064541D" w:rsidRPr="000209F6" w:rsidRDefault="00190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4ACBE" w:rsidR="0064541D" w:rsidRPr="000209F6" w:rsidRDefault="00190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059BF" w:rsidR="0064541D" w:rsidRPr="000209F6" w:rsidRDefault="00190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0C9BF" w:rsidR="0064541D" w:rsidRPr="000209F6" w:rsidRDefault="00190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2970B" w:rsidR="0064541D" w:rsidRPr="000209F6" w:rsidRDefault="00190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9FF1B7" w:rsidR="0064541D" w:rsidRPr="000209F6" w:rsidRDefault="00190D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E84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D56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796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3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3C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83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C3405" w:rsidR="0064541D" w:rsidRPr="00190DAB" w:rsidRDefault="00190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D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EAF8DC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7B1A3F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8A2395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6E14C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E76CA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2EF56E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6C833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977B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D6AAF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B2673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D5B834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CEFB58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729BB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C6DA8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A23EC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9DB014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4B9A0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355098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3FC4B7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926EB4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336371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39904C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77511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B06FEF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2D40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BF087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B4BF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B1C953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B8C904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49B89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FC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AB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A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76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8C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49A76" w:rsidR="0064541D" w:rsidRPr="0064541D" w:rsidRDefault="00190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21CAF1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ACC92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3CA49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B52B2A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BA3B4B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6B1834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439B17" w:rsidR="00AB6BA8" w:rsidRPr="000209F6" w:rsidRDefault="00190D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566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B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46A15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1BD5B8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723ED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E209D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6047F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743E6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E5F73E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337B6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23C2C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31FE5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F62F83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6BD53A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67459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6FB5B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1D35F9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9A8B6E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A69FCA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E521D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3B8567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97DFB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967D6B" w:rsidR="0064541D" w:rsidRPr="00190DAB" w:rsidRDefault="00190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D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F3D25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4CA5EE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EA15A9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01990E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3363D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F90993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774F2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90559C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F2D47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2104F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C74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79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B9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A1F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46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F9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7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C4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88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B9537" w:rsidR="0064541D" w:rsidRPr="0064541D" w:rsidRDefault="00190D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F4429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C1E3D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C3157C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47806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F397D1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00389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0827A2" w:rsidR="00AB6BA8" w:rsidRPr="000209F6" w:rsidRDefault="00190D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AF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3AE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FB2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2DC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5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AADD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CB911A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659B3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C0982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A16FF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901599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8BEC41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9674AE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1DD45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DD221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7B95F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59F20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26EE7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F3DEC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40F2D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A3782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57713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537FCD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91CAC4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3BCBC9" w:rsidR="0064541D" w:rsidRPr="00190DAB" w:rsidRDefault="00190D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DA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8900A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114D3F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FA4CF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14B5CA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FFDC91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43699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4DB0C2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6A542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2E534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E62B0B" w:rsidR="0064541D" w:rsidRPr="0064541D" w:rsidRDefault="00190D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E1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5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D7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0A3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511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8F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5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BD235E" w:rsidR="00113533" w:rsidRPr="0030502F" w:rsidRDefault="00190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16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F4E66" w:rsidR="00113533" w:rsidRPr="0030502F" w:rsidRDefault="00190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5B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FF09F" w:rsidR="00113533" w:rsidRPr="0030502F" w:rsidRDefault="00190D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BB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6A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65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D2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82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15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60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07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2FF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47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6A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ED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B2A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0DA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