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B3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60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60F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93EAB1" w:rsidR="001F5B4C" w:rsidRPr="006F740C" w:rsidRDefault="00826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B192D" w:rsidR="005F75C4" w:rsidRPr="0064541D" w:rsidRDefault="00826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4BC58" w:rsidR="0064541D" w:rsidRPr="000209F6" w:rsidRDefault="00826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98D96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69A36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06F8F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625FC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1BF4D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02BF53" w:rsidR="0064541D" w:rsidRPr="000209F6" w:rsidRDefault="00826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08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07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00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B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9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D1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69242C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9CD2E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31D4E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2CA23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98D6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633B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8637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ECDF2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3336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163E2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59DFE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D8A54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87147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7C9D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BA74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AB73C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8721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2AD5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FA65C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7D83F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B61B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FC059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F23FC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F9C95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BAB42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17B5DC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F0961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45AEFA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F1E4A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2495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E5302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6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C3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7D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D7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4FF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2D4C1" w:rsidR="0064541D" w:rsidRPr="0064541D" w:rsidRDefault="00826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1CD0A5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AEDF5A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58C4A7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3199B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EBFE5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1789ED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ACAA2" w:rsidR="00AB6BA8" w:rsidRPr="000209F6" w:rsidRDefault="00826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D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06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66D44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54B0FE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299D9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34C84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BDACA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885D76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67A4E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7C2E40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FC63D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94B6F3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6EFC36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CE5CB2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ED56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2765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76B619" w:rsidR="0064541D" w:rsidRPr="008260F3" w:rsidRDefault="00826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8F7E76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FCF47C" w:rsidR="0064541D" w:rsidRPr="008260F3" w:rsidRDefault="00826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16590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0440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68F0B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00FD7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84BC4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DA60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4838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B20CE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F38EE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C395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D395E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0EE4B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AE593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AD14A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FF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B3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561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8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93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09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22A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1F1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D9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C1E4BB" w:rsidR="0064541D" w:rsidRPr="0064541D" w:rsidRDefault="00826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A17A1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3CC0F5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D642F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7F798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40658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B1D410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54452" w:rsidR="00AB6BA8" w:rsidRPr="000209F6" w:rsidRDefault="00826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30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B4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9D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07F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7C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F55D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D7C2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2FE0F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3DBB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C10E0E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8525FA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B0358B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95B33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F55B4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A5FE0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9A56FC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BDF8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FDC75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E2D3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6F45E8" w:rsidR="0064541D" w:rsidRPr="008260F3" w:rsidRDefault="00826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7378FA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ED4A3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CCF0DB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57C1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96B7CC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20DDB8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4BBB2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04A57A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C0E31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6196E7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D298D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2F17E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F0EC9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43D03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AC622" w:rsidR="0064541D" w:rsidRPr="0064541D" w:rsidRDefault="00826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4F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5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91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8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0F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21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69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45DE7" w:rsidR="00113533" w:rsidRPr="0030502F" w:rsidRDefault="00826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1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E88A8" w:rsidR="00113533" w:rsidRPr="0030502F" w:rsidRDefault="00826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F0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11F8C" w:rsidR="00113533" w:rsidRPr="0030502F" w:rsidRDefault="00826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02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85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7F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D3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5C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BF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81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5C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B5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2C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A1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5D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5A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60F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