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FBF5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65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65E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23D6C4" w:rsidR="001F5B4C" w:rsidRPr="006F740C" w:rsidRDefault="000565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14EC5" w:rsidR="005F75C4" w:rsidRPr="0064541D" w:rsidRDefault="000565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94D6E" w:rsidR="0064541D" w:rsidRPr="000209F6" w:rsidRDefault="000565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D5684" w:rsidR="0064541D" w:rsidRPr="000209F6" w:rsidRDefault="00056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E4CD0" w:rsidR="0064541D" w:rsidRPr="000209F6" w:rsidRDefault="00056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9714C" w:rsidR="0064541D" w:rsidRPr="000209F6" w:rsidRDefault="00056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E8000" w:rsidR="0064541D" w:rsidRPr="000209F6" w:rsidRDefault="00056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CC644" w:rsidR="0064541D" w:rsidRPr="000209F6" w:rsidRDefault="00056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2FBF90" w:rsidR="0064541D" w:rsidRPr="000209F6" w:rsidRDefault="000565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2C0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26B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B46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FA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FC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D7D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CB1206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51A67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715D09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73DB7B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99D5E6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C06559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20B4A0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1A2B8F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9880D7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8E4665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BA8DB5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6A6BD0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B25A9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31632F" w:rsidR="0064541D" w:rsidRPr="000565EC" w:rsidRDefault="000565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5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7A2C17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B8C06D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A26946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61B14E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6784AF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45F169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0041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DFD05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FD20D1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C5949B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A55CD7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E25007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DE8A52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735C5D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D65C93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EC1A7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5780D1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F5A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332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B5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623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49E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10123" w:rsidR="0064541D" w:rsidRPr="0064541D" w:rsidRDefault="000565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41EEBE" w:rsidR="00AB6BA8" w:rsidRPr="000209F6" w:rsidRDefault="00056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FD391E" w:rsidR="00AB6BA8" w:rsidRPr="000209F6" w:rsidRDefault="00056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8C29C0" w:rsidR="00AB6BA8" w:rsidRPr="000209F6" w:rsidRDefault="00056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D94EBE" w:rsidR="00AB6BA8" w:rsidRPr="000209F6" w:rsidRDefault="00056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3B25D2" w:rsidR="00AB6BA8" w:rsidRPr="000209F6" w:rsidRDefault="00056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73EFFF" w:rsidR="00AB6BA8" w:rsidRPr="000209F6" w:rsidRDefault="00056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792819" w:rsidR="00AB6BA8" w:rsidRPr="000209F6" w:rsidRDefault="000565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6EC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B1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15B366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566B5A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E5F8C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0695A1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4A61B1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324CB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DD154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ADFE2F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781843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21F5A3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A59EA8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D3CCB8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68F501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B51273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1B1CC5" w:rsidR="0064541D" w:rsidRPr="000565EC" w:rsidRDefault="000565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5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297972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A6B937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7CD451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BE0532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5E48CE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2B4E2A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C7BE6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FFFB73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F9AD61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F7CB9C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FD0329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8A48FC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F4CABD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99239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7138A6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F11188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3A7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0B7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8FE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43D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393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B7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A8C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215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0D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44446" w:rsidR="0064541D" w:rsidRPr="0064541D" w:rsidRDefault="000565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919B0F" w:rsidR="00AB6BA8" w:rsidRPr="000209F6" w:rsidRDefault="00056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555BD7" w:rsidR="00AB6BA8" w:rsidRPr="000209F6" w:rsidRDefault="00056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7673DD" w:rsidR="00AB6BA8" w:rsidRPr="000209F6" w:rsidRDefault="00056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9B6DB" w:rsidR="00AB6BA8" w:rsidRPr="000209F6" w:rsidRDefault="00056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D44BCD" w:rsidR="00AB6BA8" w:rsidRPr="000209F6" w:rsidRDefault="00056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346692" w:rsidR="00AB6BA8" w:rsidRPr="000209F6" w:rsidRDefault="00056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109CA8" w:rsidR="00AB6BA8" w:rsidRPr="000209F6" w:rsidRDefault="000565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2B0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47D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B5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32E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61D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CAE0E5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D58AC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BD53B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6C5C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C3C81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966178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C40A5B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8FDA39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92E4DC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3F40E3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2D45CE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83221C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586FCA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F5C653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9E9CA1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1C01E3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C24B13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79A914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35CB39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58D255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C6F84E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7A702B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FA22D1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C6DF0C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AAC885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B81CB7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1A21DA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938A9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C0C965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0417C8" w:rsidR="0064541D" w:rsidRPr="0064541D" w:rsidRDefault="000565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112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DA5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C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AA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5A3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33E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11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4EA02F" w:rsidR="00113533" w:rsidRPr="0030502F" w:rsidRDefault="000565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95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BA200" w:rsidR="00113533" w:rsidRPr="0030502F" w:rsidRDefault="000565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FCD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89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1B5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74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B2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43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C5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40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98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628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FC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BD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4C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DF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8C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65E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