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44EA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0D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0D5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B91C90F" w:rsidR="001F5B4C" w:rsidRPr="006F740C" w:rsidRDefault="00390D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3BBEF" w:rsidR="005F75C4" w:rsidRPr="0064541D" w:rsidRDefault="00390D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22C81" w:rsidR="0064541D" w:rsidRPr="000209F6" w:rsidRDefault="00390D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2F4E9" w:rsidR="0064541D" w:rsidRPr="000209F6" w:rsidRDefault="00390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CAC90" w:rsidR="0064541D" w:rsidRPr="000209F6" w:rsidRDefault="00390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7216F" w:rsidR="0064541D" w:rsidRPr="000209F6" w:rsidRDefault="00390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FE34F" w:rsidR="0064541D" w:rsidRPr="000209F6" w:rsidRDefault="00390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93FD9" w:rsidR="0064541D" w:rsidRPr="000209F6" w:rsidRDefault="00390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041A41" w:rsidR="0064541D" w:rsidRPr="000209F6" w:rsidRDefault="00390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BDC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2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A59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B1C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F62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0E1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F8EC3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EDEE6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EAC867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6C1715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6818DB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F57852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7DC232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B7283F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C53010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ED3897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5E8F43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E83320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707747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3B2FCE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6CAA11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35FA4F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43363D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F3C00E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EAE5FB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BCF4A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01C312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40D69F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E50F47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AB5710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97CA23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F5FB5A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9D1950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DD7F6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6E2299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BDC5F3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C4F3F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F8E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D79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7C7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F8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298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9D73F" w:rsidR="0064541D" w:rsidRPr="0064541D" w:rsidRDefault="00390D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981C79" w:rsidR="00AB6BA8" w:rsidRPr="000209F6" w:rsidRDefault="00390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6185AE" w:rsidR="00AB6BA8" w:rsidRPr="000209F6" w:rsidRDefault="00390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52EF43" w:rsidR="00AB6BA8" w:rsidRPr="000209F6" w:rsidRDefault="00390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E1B39C" w:rsidR="00AB6BA8" w:rsidRPr="000209F6" w:rsidRDefault="00390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7A8EC2" w:rsidR="00AB6BA8" w:rsidRPr="000209F6" w:rsidRDefault="00390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07A2FF" w:rsidR="00AB6BA8" w:rsidRPr="000209F6" w:rsidRDefault="00390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2E3D9D" w:rsidR="00AB6BA8" w:rsidRPr="000209F6" w:rsidRDefault="00390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3BA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C66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58368F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6FAB70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DB4EE8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7EBEA2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56C03F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E5D3AD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9FD5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885296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539599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26A56B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54D38B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BFAFAB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2EA98F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84BC8D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61EED3" w:rsidR="0064541D" w:rsidRPr="00390D54" w:rsidRDefault="00390D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7F3898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9C9E08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DE06C0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038D52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2FE93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F8B794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841A6B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236097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9C2705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679FC0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C8DEF4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FF05D6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F98FF9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DAC9B8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83FE53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97727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0FF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726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29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9DA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662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A18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78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C3E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3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AD658" w:rsidR="0064541D" w:rsidRPr="0064541D" w:rsidRDefault="00390D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8549D" w:rsidR="00AB6BA8" w:rsidRPr="000209F6" w:rsidRDefault="00390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D4FFD9" w:rsidR="00AB6BA8" w:rsidRPr="000209F6" w:rsidRDefault="00390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7A832D" w:rsidR="00AB6BA8" w:rsidRPr="000209F6" w:rsidRDefault="00390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7B36A7" w:rsidR="00AB6BA8" w:rsidRPr="000209F6" w:rsidRDefault="00390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90B8EC" w:rsidR="00AB6BA8" w:rsidRPr="000209F6" w:rsidRDefault="00390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AA5E43" w:rsidR="00AB6BA8" w:rsidRPr="000209F6" w:rsidRDefault="00390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CB1EBD" w:rsidR="00AB6BA8" w:rsidRPr="000209F6" w:rsidRDefault="00390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637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BB8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66C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0ED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170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1858AB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1A7FD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AFBD2F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8F52A1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A7BF5E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9E7A17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7D5038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E37937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7FD062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E6C932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9E521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1679DA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9F56E6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8D10B1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994D9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87B18F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7D1C4B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E6F70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86C0ED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256F05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5851E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E3544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40D37C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88E0F8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E24DCD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8B76E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A5F51A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C5E803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2B2442" w:rsidR="0064541D" w:rsidRPr="00390D54" w:rsidRDefault="00390D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B59F05" w:rsidR="0064541D" w:rsidRPr="0064541D" w:rsidRDefault="00390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A2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59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74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EF2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9E4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AEF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12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7CBDBC" w:rsidR="00113533" w:rsidRPr="0030502F" w:rsidRDefault="00390D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C3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32221" w:rsidR="00113533" w:rsidRPr="0030502F" w:rsidRDefault="00390D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7F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A63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5D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45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BC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5BC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86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A9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6C6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F1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693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A4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21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6E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45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0D5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