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00FA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7C7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7C7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C2FF2AF" w:rsidR="001F5B4C" w:rsidRPr="006F740C" w:rsidRDefault="00677C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E3458" w:rsidR="005F75C4" w:rsidRPr="0064541D" w:rsidRDefault="00677C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A8880" w:rsidR="0064541D" w:rsidRPr="000209F6" w:rsidRDefault="00677C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C1F9B" w:rsidR="0064541D" w:rsidRPr="000209F6" w:rsidRDefault="00677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37B00" w:rsidR="0064541D" w:rsidRPr="000209F6" w:rsidRDefault="00677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B7D7F" w:rsidR="0064541D" w:rsidRPr="000209F6" w:rsidRDefault="00677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BF01E" w:rsidR="0064541D" w:rsidRPr="000209F6" w:rsidRDefault="00677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863D5" w:rsidR="0064541D" w:rsidRPr="000209F6" w:rsidRDefault="00677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C5D641" w:rsidR="0064541D" w:rsidRPr="000209F6" w:rsidRDefault="00677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76F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346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5D9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77A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9E6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4A8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00FE18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C020E1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C59DB6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F4763C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8B0EBF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E5F52C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83675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16A36F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22AEFF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937042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66F35F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9570C7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C6910D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461DE2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7D9909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3E0D44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4791EA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40E6F4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48CDB3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7694C5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E4D3D9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0EDD42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ECA19E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C48D11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5523B9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E324D1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4F5634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55F6C8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DFF8E3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C95C46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C5FCA3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79B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3E7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ADA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4A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B62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10D602" w:rsidR="0064541D" w:rsidRPr="0064541D" w:rsidRDefault="00677C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A1938E" w:rsidR="00AB6BA8" w:rsidRPr="000209F6" w:rsidRDefault="00677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214C4C" w:rsidR="00AB6BA8" w:rsidRPr="000209F6" w:rsidRDefault="00677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6E22DC" w:rsidR="00AB6BA8" w:rsidRPr="000209F6" w:rsidRDefault="00677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6CE7FF" w:rsidR="00AB6BA8" w:rsidRPr="000209F6" w:rsidRDefault="00677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641732" w:rsidR="00AB6BA8" w:rsidRPr="000209F6" w:rsidRDefault="00677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5BFA72" w:rsidR="00AB6BA8" w:rsidRPr="000209F6" w:rsidRDefault="00677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742DC2" w:rsidR="00AB6BA8" w:rsidRPr="000209F6" w:rsidRDefault="00677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03B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023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4F897D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1468A2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9C95B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70CE3F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FC24B4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3372C6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BB8355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EC0B1C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03E688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DE987B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446BB6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63142A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E0D7F3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017DA3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742BE4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29BB6A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E5E8BE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4D6BC9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421A81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5C2B7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15BE60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017689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E11213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98B843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950482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603757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1352FA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ABD86B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E21FF6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AAACB9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30E153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41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B86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484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6D2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A8F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04D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F0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EBE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74B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94133" w:rsidR="0064541D" w:rsidRPr="0064541D" w:rsidRDefault="00677C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035852" w:rsidR="00AB6BA8" w:rsidRPr="000209F6" w:rsidRDefault="00677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1D4A30" w:rsidR="00AB6BA8" w:rsidRPr="000209F6" w:rsidRDefault="00677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1E70D1" w:rsidR="00AB6BA8" w:rsidRPr="000209F6" w:rsidRDefault="00677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D34C19" w:rsidR="00AB6BA8" w:rsidRPr="000209F6" w:rsidRDefault="00677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233E42" w:rsidR="00AB6BA8" w:rsidRPr="000209F6" w:rsidRDefault="00677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42A2EB" w:rsidR="00AB6BA8" w:rsidRPr="000209F6" w:rsidRDefault="00677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31241A" w:rsidR="00AB6BA8" w:rsidRPr="000209F6" w:rsidRDefault="00677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E68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5F3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B94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5C6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FC0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52DDB2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3160B9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9C038E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52EAFB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9D9931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3EE789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812157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B2A137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D164DF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92AB71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EF524B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0E444E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33EFBD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F05693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4B56DC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0F2DA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FF6974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1A508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212417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4E966E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92323D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806711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E20C6D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F140D8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C35D65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BA81CF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045CFD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A7F61E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B95A30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803211" w:rsidR="0064541D" w:rsidRPr="0064541D" w:rsidRDefault="00677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0D8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7D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9BB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4C0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77B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A31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FF8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73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BD8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89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E57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F8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E3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D56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689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3F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80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DD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DD5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993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702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9B7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E2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C1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091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7C7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