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9CC4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4D5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4D5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90AA992" w:rsidR="001F5B4C" w:rsidRPr="006F740C" w:rsidRDefault="000E4D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B12ABA" w:rsidR="005F75C4" w:rsidRPr="0064541D" w:rsidRDefault="000E4D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D656A" w:rsidR="0064541D" w:rsidRPr="000209F6" w:rsidRDefault="000E4D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61FDC" w:rsidR="0064541D" w:rsidRPr="000209F6" w:rsidRDefault="000E4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1A13D" w:rsidR="0064541D" w:rsidRPr="000209F6" w:rsidRDefault="000E4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37B01" w:rsidR="0064541D" w:rsidRPr="000209F6" w:rsidRDefault="000E4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1634D" w:rsidR="0064541D" w:rsidRPr="000209F6" w:rsidRDefault="000E4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B4C28" w:rsidR="0064541D" w:rsidRPr="000209F6" w:rsidRDefault="000E4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08D1F5" w:rsidR="0064541D" w:rsidRPr="000209F6" w:rsidRDefault="000E4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A05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4EB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D9D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916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1DD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C33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F915AD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C32C89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CC24BA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50AEC3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F58C5D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12D7CF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2511CB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39F344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0F0AC8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53B421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3D24EB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BA4DE1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16391E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C52718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2C2758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EE150D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1FF4A4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A8AF5F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06AC50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B673A4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4FBB71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F55E8F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EE55D1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84B557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CEA055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A6476F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D1A57D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CB4EE8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2B476D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017275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2D1E3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EAD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BF6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F18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2E9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43A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0B5C7" w:rsidR="0064541D" w:rsidRPr="0064541D" w:rsidRDefault="000E4D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1F82D2" w:rsidR="00AB6BA8" w:rsidRPr="000209F6" w:rsidRDefault="000E4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B63EE8" w:rsidR="00AB6BA8" w:rsidRPr="000209F6" w:rsidRDefault="000E4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3187E9" w:rsidR="00AB6BA8" w:rsidRPr="000209F6" w:rsidRDefault="000E4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ED9849" w:rsidR="00AB6BA8" w:rsidRPr="000209F6" w:rsidRDefault="000E4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24EEA6" w:rsidR="00AB6BA8" w:rsidRPr="000209F6" w:rsidRDefault="000E4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7A2E0C" w:rsidR="00AB6BA8" w:rsidRPr="000209F6" w:rsidRDefault="000E4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11A7CF" w:rsidR="00AB6BA8" w:rsidRPr="000209F6" w:rsidRDefault="000E4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362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903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1766CE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B4ADC3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D8D918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3A64BF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FD1070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BB2D09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48D35F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5D8987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97C40E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505051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70C28F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01B07D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82FC4E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99946F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E7DE7B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B989FD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D71102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664BC6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B7037A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75C7B0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07E3A9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1F7B53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440D8D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166788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AD08B0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64BAD4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F6B3EF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DE18F3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F431D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393BC3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8882A9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095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ADD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7C2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6C3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EC9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8F7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8DC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0E2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B28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6EDDF" w:rsidR="0064541D" w:rsidRPr="0064541D" w:rsidRDefault="000E4D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638381" w:rsidR="00AB6BA8" w:rsidRPr="000209F6" w:rsidRDefault="000E4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F610AF" w:rsidR="00AB6BA8" w:rsidRPr="000209F6" w:rsidRDefault="000E4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E51753" w:rsidR="00AB6BA8" w:rsidRPr="000209F6" w:rsidRDefault="000E4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7FAC1D" w:rsidR="00AB6BA8" w:rsidRPr="000209F6" w:rsidRDefault="000E4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FB90EF" w:rsidR="00AB6BA8" w:rsidRPr="000209F6" w:rsidRDefault="000E4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59BFF1" w:rsidR="00AB6BA8" w:rsidRPr="000209F6" w:rsidRDefault="000E4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C5882A" w:rsidR="00AB6BA8" w:rsidRPr="000209F6" w:rsidRDefault="000E4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2B3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6A1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542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268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0AA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6DEB86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B559BF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DABA3A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B68296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F19EEA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DC9643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763F03" w:rsidR="0064541D" w:rsidRPr="000E4D58" w:rsidRDefault="000E4D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5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B44959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DB0B9E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B615DE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4558B1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6C4160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D1F71A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A25BE2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27A953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F09129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12FF2D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9A3B0D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FF312D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A29935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13DFB7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B53EFC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14CA59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E06000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251549" w:rsidR="0064541D" w:rsidRPr="000E4D58" w:rsidRDefault="000E4D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56B53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2C3C80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4229D4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344697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EB7154" w:rsidR="0064541D" w:rsidRPr="0064541D" w:rsidRDefault="000E4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678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F03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4E6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51E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749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71C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00F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1592A" w:rsidR="00113533" w:rsidRPr="0030502F" w:rsidRDefault="000E4D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530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25185" w:rsidR="00113533" w:rsidRPr="0030502F" w:rsidRDefault="000E4D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4B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58B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CE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B2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933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9D4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58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574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B0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9A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313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E98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FA7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0E1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133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4D58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