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3F75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8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89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A6372C" w:rsidR="001F5B4C" w:rsidRPr="006F740C" w:rsidRDefault="005968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96D4A" w:rsidR="005F75C4" w:rsidRPr="0064541D" w:rsidRDefault="005968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A51C2" w:rsidR="0064541D" w:rsidRPr="000209F6" w:rsidRDefault="005968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2F557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FBF47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18484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DB744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D73B8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1DE62" w:rsidR="0064541D" w:rsidRPr="000209F6" w:rsidRDefault="00596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A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5B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41C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A5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704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68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ABDBF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3BCD2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F4300E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351E7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354D6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E9BE2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7F18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6121D9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2978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E03A1F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B1643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E72547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C7DD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CCCA8C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E9314D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8CE9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40DB59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377B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F1186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250179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11B4EE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0CF25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5D3E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7177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8A3F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C0E83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FF0D25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E12163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B9A189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5187D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7CFD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C5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7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3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E7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72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78090" w:rsidR="0064541D" w:rsidRPr="0064541D" w:rsidRDefault="00596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66930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03A83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03F0F4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2903F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FAA6F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47BB1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5EE973" w:rsidR="00AB6BA8" w:rsidRPr="000209F6" w:rsidRDefault="00596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1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FB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FB2D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3A8AC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B2E1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E3EE2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56E4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4D8E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568E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4A440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E2BF5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8F4F9C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73970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156D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13C18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08CEE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EFC7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0C5F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A7A4BF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C8A13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770B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CC32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2B05E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4FBA0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663D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7C263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0ECC7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BEAD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53C2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1075E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3B75C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C0EA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914F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05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1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8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C1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06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870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68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9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D2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BE9ED" w:rsidR="0064541D" w:rsidRPr="0064541D" w:rsidRDefault="00596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BA739A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82A08E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F28FD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9C9919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9A10D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52F70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EDCEBE" w:rsidR="00AB6BA8" w:rsidRPr="000209F6" w:rsidRDefault="00596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21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DF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26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5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2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3C195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39053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89F90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98EB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A0A82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2B24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3514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BB7FF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723E0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3DAC1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AFF3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5A6D6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1F7C5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84E3D3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969D53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A5F98B" w:rsidR="0064541D" w:rsidRPr="0059689B" w:rsidRDefault="00596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89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F122B2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89A3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5C74D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DCCEA6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7BAC1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48D4B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D5824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07B79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47D27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011C8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69FFD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3339ED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52AB1A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CE280" w:rsidR="0064541D" w:rsidRPr="0064541D" w:rsidRDefault="00596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A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856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8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8A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EC1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CE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6A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F10A5" w:rsidR="00113533" w:rsidRPr="0030502F" w:rsidRDefault="00596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F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2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8C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30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DD9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EC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EE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C8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A6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0D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1FF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B9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86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091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1D9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E1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47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89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