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588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2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25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92DF72" w:rsidR="001F5B4C" w:rsidRPr="006F740C" w:rsidRDefault="001E42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4522D" w:rsidR="005F75C4" w:rsidRPr="0064541D" w:rsidRDefault="001E42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97968" w:rsidR="0064541D" w:rsidRPr="000209F6" w:rsidRDefault="001E42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7BAED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06A68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16D38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CE707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DD245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A5FC3" w:rsidR="0064541D" w:rsidRPr="000209F6" w:rsidRDefault="001E4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A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25A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D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EB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36E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6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3FDBF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3150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A108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12ED4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4D82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F801D" w:rsidR="0064541D" w:rsidRPr="001E4254" w:rsidRDefault="001E42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B282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C8ED7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01239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E728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2A0CD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8DE00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39B3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24C4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ED4FF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5E7EE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BE6D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D0AAE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56CB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B47D6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DD07A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1839F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064E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FA1F3A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DE8A4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CFD0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70E5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673547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5DB39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8EBF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D6AE4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A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776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59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9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02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2123F" w:rsidR="0064541D" w:rsidRPr="0064541D" w:rsidRDefault="001E4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C7E48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0AE14B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9885D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16384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19DD42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469A4D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9D4C4B" w:rsidR="00AB6BA8" w:rsidRPr="000209F6" w:rsidRDefault="001E4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6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7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42DB7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DB96F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1349B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E85C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F264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67E50A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A5F3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FC48F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DABF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0E40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A5AE9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76407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DE5FA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1A91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C5F0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30D5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AEF0D8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097A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B5D6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4088B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4DEC4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2114D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F0DF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ED4C5E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09E26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E6700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00408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CBEBF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12E18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016BF9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B8B0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08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B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E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9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52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D79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DA0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990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2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9B750" w:rsidR="0064541D" w:rsidRPr="0064541D" w:rsidRDefault="001E4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783156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024E46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CA8727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3DA510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99F5E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F79B5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90BC7" w:rsidR="00AB6BA8" w:rsidRPr="000209F6" w:rsidRDefault="001E4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2D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22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97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F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6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49D0E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AE25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97B6F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059127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5ADC2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53117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17BCF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1C5D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F41C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6823B9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AB803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527A7A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6F05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760A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EE11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C85C6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92294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AFC3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52B68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5107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85DF1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F794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C3DC1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39880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94BC09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2A89B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20A94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C2B8C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E3CC24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3C7A5" w:rsidR="0064541D" w:rsidRPr="0064541D" w:rsidRDefault="001E4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3E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9B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793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CA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3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0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43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9C5CB" w:rsidR="00113533" w:rsidRPr="0030502F" w:rsidRDefault="001E42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F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10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41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E3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A5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0C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55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1A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8D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0B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B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9D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2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D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85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C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7C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25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