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EB21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5D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5D6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8B6A63" w:rsidR="001F5B4C" w:rsidRPr="006F740C" w:rsidRDefault="00755D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1FE428" w:rsidR="005F75C4" w:rsidRPr="0064541D" w:rsidRDefault="00755D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85FFD" w:rsidR="0064541D" w:rsidRPr="000209F6" w:rsidRDefault="00755D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3BB04" w:rsidR="0064541D" w:rsidRPr="000209F6" w:rsidRDefault="00755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FE5CB" w:rsidR="0064541D" w:rsidRPr="000209F6" w:rsidRDefault="00755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B2577" w:rsidR="0064541D" w:rsidRPr="000209F6" w:rsidRDefault="00755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023E5" w:rsidR="0064541D" w:rsidRPr="000209F6" w:rsidRDefault="00755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263BB" w:rsidR="0064541D" w:rsidRPr="000209F6" w:rsidRDefault="00755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38B35D" w:rsidR="0064541D" w:rsidRPr="000209F6" w:rsidRDefault="00755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6D6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94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FD4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E57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679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E9F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BE9F28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656779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010A27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74198D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C55B58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796A9B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88C657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C4706C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D1B20E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DBF858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9C3EAA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36FDE5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DB225F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8205D2" w:rsidR="0064541D" w:rsidRPr="00755D63" w:rsidRDefault="00755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D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99AA31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6AAF90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66CECD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71EAB6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CEE805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15955E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D33DD2" w:rsidR="0064541D" w:rsidRPr="00755D63" w:rsidRDefault="00755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D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5B814A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AF76F1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A0DC4E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9F5217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ED5E47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E0DC75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1BA97D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164757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1B0B63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5E8B3C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106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B29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1BD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854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489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BF8C5D" w:rsidR="0064541D" w:rsidRPr="0064541D" w:rsidRDefault="00755D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396A0F" w:rsidR="00AB6BA8" w:rsidRPr="000209F6" w:rsidRDefault="0075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7A35DA" w:rsidR="00AB6BA8" w:rsidRPr="000209F6" w:rsidRDefault="0075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2FD640" w:rsidR="00AB6BA8" w:rsidRPr="000209F6" w:rsidRDefault="0075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EB37DE" w:rsidR="00AB6BA8" w:rsidRPr="000209F6" w:rsidRDefault="0075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C6B092" w:rsidR="00AB6BA8" w:rsidRPr="000209F6" w:rsidRDefault="0075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41EED1" w:rsidR="00AB6BA8" w:rsidRPr="000209F6" w:rsidRDefault="0075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C16819" w:rsidR="00AB6BA8" w:rsidRPr="000209F6" w:rsidRDefault="0075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FD1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819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EA16EA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F62E89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7076C4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27E365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85E9C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C481FD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6BD36B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EB15A2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FEE0DB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D58DC6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0B952A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CFE7F0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60E3B2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26A7CA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1CAF12" w:rsidR="0064541D" w:rsidRPr="00755D63" w:rsidRDefault="00755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D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49BD98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77F41A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4A822F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B7E3C0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4AA23E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BEB8C6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64F49E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E41654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349747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9A17B6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AC9953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43CA53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8FC524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F19B82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C4385E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9D6FE0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D9D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8DB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D60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B4A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7A4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49F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7DF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E5D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965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259260" w:rsidR="0064541D" w:rsidRPr="0064541D" w:rsidRDefault="00755D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8E4A4B" w:rsidR="00AB6BA8" w:rsidRPr="000209F6" w:rsidRDefault="0075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DD6ACA" w:rsidR="00AB6BA8" w:rsidRPr="000209F6" w:rsidRDefault="0075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59FBC2" w:rsidR="00AB6BA8" w:rsidRPr="000209F6" w:rsidRDefault="0075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6F4D22" w:rsidR="00AB6BA8" w:rsidRPr="000209F6" w:rsidRDefault="0075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E24535" w:rsidR="00AB6BA8" w:rsidRPr="000209F6" w:rsidRDefault="0075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5A0D2C" w:rsidR="00AB6BA8" w:rsidRPr="000209F6" w:rsidRDefault="0075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867719" w:rsidR="00AB6BA8" w:rsidRPr="000209F6" w:rsidRDefault="0075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2E2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D1D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5F1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28D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B21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76807A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F51739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23F252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B212CA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53CBC7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CB6392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AD204C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904805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ACDFA4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673FE2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40543D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3F7C81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0BF6E0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21D65A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7BFAAC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91DC74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4F82FB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4E7B07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F73020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501C85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702CE4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A69A33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9679C3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482A66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6D186E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69456B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E0DB5F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1C09A6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51849A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2B2A11" w:rsidR="0064541D" w:rsidRPr="0064541D" w:rsidRDefault="0075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F9C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527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F6F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8B3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392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0BC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839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A67DD" w:rsidR="00113533" w:rsidRPr="0030502F" w:rsidRDefault="00755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B21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420BF3" w:rsidR="00113533" w:rsidRPr="0030502F" w:rsidRDefault="00755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A64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1A64C8" w:rsidR="00113533" w:rsidRPr="0030502F" w:rsidRDefault="00755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56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820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468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10A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7A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FBE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E4C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0FE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BD8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A6C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2DF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666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FF3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5D6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