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C55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3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35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C7B3F5" w:rsidR="001F5B4C" w:rsidRPr="006F740C" w:rsidRDefault="00CA03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C0E3F" w:rsidR="005F75C4" w:rsidRPr="0064541D" w:rsidRDefault="00CA03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25DD" w:rsidR="0064541D" w:rsidRPr="000209F6" w:rsidRDefault="00CA03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3416D" w:rsidR="0064541D" w:rsidRPr="000209F6" w:rsidRDefault="00CA03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B7700" w:rsidR="0064541D" w:rsidRPr="000209F6" w:rsidRDefault="00CA03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60BDD" w:rsidR="0064541D" w:rsidRPr="000209F6" w:rsidRDefault="00CA03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AA0A5" w:rsidR="0064541D" w:rsidRPr="000209F6" w:rsidRDefault="00CA03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81515" w:rsidR="0064541D" w:rsidRPr="000209F6" w:rsidRDefault="00CA03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0412A" w:rsidR="0064541D" w:rsidRPr="000209F6" w:rsidRDefault="00CA03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E5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0D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29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AF9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68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B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5611C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6B953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5402B0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F3C39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7B520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F5ADE7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7F165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AC0BF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29F1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57FD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5A23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E6CBE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3E30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761F47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FAF34F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3A080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E348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B8A00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DEA9A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202DA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19B5E3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EC47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0F8903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772DBC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27BBB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03B006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34319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3084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435C83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262B4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0AFE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8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3D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5F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62C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8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C6DF3" w:rsidR="0064541D" w:rsidRPr="0064541D" w:rsidRDefault="00CA03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82EBCC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337F69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6214A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E59997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5FBB1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EABFA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20207B" w:rsidR="00AB6BA8" w:rsidRPr="000209F6" w:rsidRDefault="00CA03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441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CA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E9FFC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9486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27946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64BD1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156C5C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32252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7688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E809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E2C2E5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19129A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58E96C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05A043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CAB84A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F208A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ADA796" w:rsidR="0064541D" w:rsidRPr="00CA0352" w:rsidRDefault="00CA03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3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CCA2A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4CBEA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9A67C7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DC61F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3C11D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ABCC71" w:rsidR="0064541D" w:rsidRPr="00CA0352" w:rsidRDefault="00CA03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3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8345EF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2F502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6D13DA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0A11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58D45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1CB6D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EB939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E1BDC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FD2B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2FA9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3C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38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FC2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8F9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C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99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AD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4D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5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7E237" w:rsidR="0064541D" w:rsidRPr="0064541D" w:rsidRDefault="00CA03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17CC81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CFCBAB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B618D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CED32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31611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23FF9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3AEC06" w:rsidR="00AB6BA8" w:rsidRPr="000209F6" w:rsidRDefault="00CA03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F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D87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FDC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E8E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44D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065A7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0D7466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1579F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7E59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3D668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97C0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8F7121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6B986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27842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42858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8BFD0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70530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57112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CDE45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B3BF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B72D32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396C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677879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7E6210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BC1A16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508DB4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7BAAFB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50D9B5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9266CD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293F9A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584E2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7092FE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425C2C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6CD245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9C05F6" w:rsidR="0064541D" w:rsidRPr="0064541D" w:rsidRDefault="00CA03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D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3B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3E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74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9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E5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10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99A38" w:rsidR="00113533" w:rsidRPr="0030502F" w:rsidRDefault="00CA03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B3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00229" w:rsidR="00113533" w:rsidRPr="0030502F" w:rsidRDefault="00CA03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6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EE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C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3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A2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14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58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EE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79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BD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03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D5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40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27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1E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035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