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A521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60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608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E738CB" w:rsidR="001F5B4C" w:rsidRPr="006F740C" w:rsidRDefault="009760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BEDAA" w:rsidR="005F75C4" w:rsidRPr="0064541D" w:rsidRDefault="009760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85E1C" w:rsidR="0064541D" w:rsidRPr="000209F6" w:rsidRDefault="009760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903F3" w:rsidR="0064541D" w:rsidRPr="000209F6" w:rsidRDefault="009760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D14E0" w:rsidR="0064541D" w:rsidRPr="000209F6" w:rsidRDefault="009760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4C75F" w:rsidR="0064541D" w:rsidRPr="000209F6" w:rsidRDefault="009760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353C0" w:rsidR="0064541D" w:rsidRPr="000209F6" w:rsidRDefault="009760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88FAC" w:rsidR="0064541D" w:rsidRPr="000209F6" w:rsidRDefault="009760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2BC280" w:rsidR="0064541D" w:rsidRPr="000209F6" w:rsidRDefault="009760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83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71D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5E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97A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CF7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664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B77A36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7615A6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789BB4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FCA0B4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A54B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6C7ED1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1548AF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60615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5C356D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57E8F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006006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00C8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AC74B1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EA67E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BFD4C4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C37A46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83FCAB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BA8C74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7E816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F540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9C736C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477C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AD6A85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CE6D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33B4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B98B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37CEF8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303D72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1CBF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7235A5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1F2671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128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F4B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1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31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24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FC778" w:rsidR="0064541D" w:rsidRPr="0064541D" w:rsidRDefault="009760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3317E" w:rsidR="00AB6BA8" w:rsidRPr="000209F6" w:rsidRDefault="009760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467FB3" w:rsidR="00AB6BA8" w:rsidRPr="000209F6" w:rsidRDefault="009760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933BF2" w:rsidR="00AB6BA8" w:rsidRPr="000209F6" w:rsidRDefault="009760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7E48FB" w:rsidR="00AB6BA8" w:rsidRPr="000209F6" w:rsidRDefault="009760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24065" w:rsidR="00AB6BA8" w:rsidRPr="000209F6" w:rsidRDefault="009760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81E7EF" w:rsidR="00AB6BA8" w:rsidRPr="000209F6" w:rsidRDefault="009760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8D3DD1" w:rsidR="00AB6BA8" w:rsidRPr="000209F6" w:rsidRDefault="009760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A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8A8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9E4965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C8E7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9437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5AA51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504B8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134D5C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D9F4D1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19CD5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5AF34C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0FAC64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846645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D4FF3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D71333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006604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9AB1C2" w:rsidR="0064541D" w:rsidRPr="00976089" w:rsidRDefault="009760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EA412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09211F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A8BBD1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0D014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6562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2A021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E2871B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AB8F0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E2FA5D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4210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B2FBD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706E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87426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E14FB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470FE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2384FD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19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2A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3A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028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FE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2F1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F1D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72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94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AD19C" w:rsidR="0064541D" w:rsidRPr="0064541D" w:rsidRDefault="009760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52E51B" w:rsidR="00AB6BA8" w:rsidRPr="000209F6" w:rsidRDefault="009760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C922FB" w:rsidR="00AB6BA8" w:rsidRPr="000209F6" w:rsidRDefault="009760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07D5DA" w:rsidR="00AB6BA8" w:rsidRPr="000209F6" w:rsidRDefault="009760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BCB3EC" w:rsidR="00AB6BA8" w:rsidRPr="000209F6" w:rsidRDefault="009760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6B44B4" w:rsidR="00AB6BA8" w:rsidRPr="000209F6" w:rsidRDefault="009760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F51146" w:rsidR="00AB6BA8" w:rsidRPr="000209F6" w:rsidRDefault="009760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552E17" w:rsidR="00AB6BA8" w:rsidRPr="000209F6" w:rsidRDefault="009760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B2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DE2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2B2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1C9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1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7CABE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654503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6C49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B3DFFB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8EBC0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00BF1E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9D36B2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878532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9D6B94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8B9BFE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BC4F2B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46DA62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30A25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A660D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CC813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6241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B0BEC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FED7B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F0ABAF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DC118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45710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B3524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E15C1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5E4A6E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943FB6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04A320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FEE39A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A0367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B85D8D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2F7C39" w:rsidR="0064541D" w:rsidRPr="0064541D" w:rsidRDefault="009760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BD9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7B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500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6B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5AE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ABE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BD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168B9" w:rsidR="00113533" w:rsidRPr="0030502F" w:rsidRDefault="009760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7C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5C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97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24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34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93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4C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66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01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84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CE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BF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06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24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94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C9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AE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608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