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50D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3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37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CD0A6E" w:rsidR="001F5B4C" w:rsidRPr="006F740C" w:rsidRDefault="009E63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91F11" w:rsidR="005F75C4" w:rsidRPr="0064541D" w:rsidRDefault="009E63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C6FC2" w:rsidR="0064541D" w:rsidRPr="000209F6" w:rsidRDefault="009E63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9B08B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5FD3D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4898D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46D89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D5C02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FA3567" w:rsidR="0064541D" w:rsidRPr="000209F6" w:rsidRDefault="009E6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3E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ED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B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719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B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9B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280BA6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D8DEC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D0D74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D5EB6E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095F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262CE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10403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3BEB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6DAC4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D1891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FC7D6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1CC4C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4CC4B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62A3C6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AECD9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6AEDB" w:rsidR="0064541D" w:rsidRPr="009E6378" w:rsidRDefault="009E6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900DC9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3338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2056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EA14B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B81D2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46D1C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B423C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B91B4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063A8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6AA30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14AEE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AA6CB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D7C28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8462A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A6469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ED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38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491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2DA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C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52CA3" w:rsidR="0064541D" w:rsidRPr="0064541D" w:rsidRDefault="009E63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56037F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48FE1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7C9DA2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E4974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42ED2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87296E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86494" w:rsidR="00AB6BA8" w:rsidRPr="000209F6" w:rsidRDefault="009E6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9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6D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5838B6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48BD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152F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8827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AEAD82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06C04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DE862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895E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BFFDC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B8DCE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EC0A6B" w:rsidR="0064541D" w:rsidRPr="009E6378" w:rsidRDefault="009E6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04E6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F09524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45577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E9BB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36EE1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B9BE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8F65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EF4B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3BAAB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A0E5F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A8039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F771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EF123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86EC8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E502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856BB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7D31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5B91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8B31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6DD90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E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2EB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1D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8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2A2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27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4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892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A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956A7" w:rsidR="0064541D" w:rsidRPr="0064541D" w:rsidRDefault="009E63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B619F9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9AE0F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4EF44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1DE00F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ECA03A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428035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252AB0" w:rsidR="00AB6BA8" w:rsidRPr="000209F6" w:rsidRDefault="009E6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0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0A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B7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B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FA0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37BE8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69576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BDD3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60BAC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7D433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9FC77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EADA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2FD74E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BCBAF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B0262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275F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F3855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1389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AEE8F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84AF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1D198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A9AEA" w:rsidR="0064541D" w:rsidRPr="009E6378" w:rsidRDefault="009E6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6B068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2F6DA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1097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672A5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43939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9BD66" w:rsidR="0064541D" w:rsidRPr="009E6378" w:rsidRDefault="009E6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7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B8C111" w:rsidR="0064541D" w:rsidRPr="009E6378" w:rsidRDefault="009E6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A2FD3D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4DF0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BD372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BC3DB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33CE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2BAD1" w:rsidR="0064541D" w:rsidRPr="0064541D" w:rsidRDefault="009E6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5C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2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82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5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7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231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25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E1C2E" w:rsidR="00113533" w:rsidRPr="0030502F" w:rsidRDefault="009E6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44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36C11" w:rsidR="00113533" w:rsidRPr="0030502F" w:rsidRDefault="009E6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8C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F033A" w:rsidR="00113533" w:rsidRPr="0030502F" w:rsidRDefault="009E6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B6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C1DDE" w:rsidR="00113533" w:rsidRPr="0030502F" w:rsidRDefault="009E6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E3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F094F" w:rsidR="00113533" w:rsidRPr="0030502F" w:rsidRDefault="009E6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Autumnal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9C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4C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8F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03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2D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EF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2E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79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8E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37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