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3F6C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35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35A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205A54F" w:rsidR="001F5B4C" w:rsidRPr="006F740C" w:rsidRDefault="001435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64872" w:rsidR="005F75C4" w:rsidRPr="0064541D" w:rsidRDefault="001435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92250" w:rsidR="0064541D" w:rsidRPr="000209F6" w:rsidRDefault="001435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F7025" w:rsidR="0064541D" w:rsidRPr="000209F6" w:rsidRDefault="00143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395AA" w:rsidR="0064541D" w:rsidRPr="000209F6" w:rsidRDefault="00143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D7B1A" w:rsidR="0064541D" w:rsidRPr="000209F6" w:rsidRDefault="00143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CA776" w:rsidR="0064541D" w:rsidRPr="000209F6" w:rsidRDefault="00143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F7406" w:rsidR="0064541D" w:rsidRPr="000209F6" w:rsidRDefault="00143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B11DBC" w:rsidR="0064541D" w:rsidRPr="000209F6" w:rsidRDefault="001435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746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B33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10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164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F93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14B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400AE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143BAA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0CB6AA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94947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FFBD12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8C1A8B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0AFEFC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10B1D5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671413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2A54AA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4AC49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67FDBD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625FD3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49670B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33EBAE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675A21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768780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D7C68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D4520D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5EC91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4DD69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9B74DC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BB7739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7F7BDF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C6582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DF3364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55244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EB0E10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A0F662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AD8029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8388C5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2C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17A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C38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195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7CD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7D010C" w:rsidR="0064541D" w:rsidRPr="0064541D" w:rsidRDefault="001435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D1370" w:rsidR="00AB6BA8" w:rsidRPr="000209F6" w:rsidRDefault="00143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716205" w:rsidR="00AB6BA8" w:rsidRPr="000209F6" w:rsidRDefault="00143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997C8C" w:rsidR="00AB6BA8" w:rsidRPr="000209F6" w:rsidRDefault="00143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99B807" w:rsidR="00AB6BA8" w:rsidRPr="000209F6" w:rsidRDefault="00143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E0A2E7" w:rsidR="00AB6BA8" w:rsidRPr="000209F6" w:rsidRDefault="00143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74DFAF" w:rsidR="00AB6BA8" w:rsidRPr="000209F6" w:rsidRDefault="00143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8C7580" w:rsidR="00AB6BA8" w:rsidRPr="000209F6" w:rsidRDefault="001435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129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814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823B33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F64D7F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9F9A91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882032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4C75A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FE84B9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E13B40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2A269D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944FFE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C3142C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6225D4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AC6E7A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C28B38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7CCD4E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00DBD8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1202D5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92DDE0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3D6642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A0AFD9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90EC1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A806ED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6F566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27C2A9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750A8F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E4E8B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57FD0C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435EBE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8E2BA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6AC7F5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62036D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2DDBC2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547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A11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F0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6E3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393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3E7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23A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889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477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2542E" w:rsidR="0064541D" w:rsidRPr="0064541D" w:rsidRDefault="001435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B1B2B" w:rsidR="00AB6BA8" w:rsidRPr="000209F6" w:rsidRDefault="00143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104986" w:rsidR="00AB6BA8" w:rsidRPr="000209F6" w:rsidRDefault="00143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8840C3" w:rsidR="00AB6BA8" w:rsidRPr="000209F6" w:rsidRDefault="00143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29BD13" w:rsidR="00AB6BA8" w:rsidRPr="000209F6" w:rsidRDefault="00143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4245B6" w:rsidR="00AB6BA8" w:rsidRPr="000209F6" w:rsidRDefault="00143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699C74" w:rsidR="00AB6BA8" w:rsidRPr="000209F6" w:rsidRDefault="00143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5A9F12" w:rsidR="00AB6BA8" w:rsidRPr="000209F6" w:rsidRDefault="001435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22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024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E2B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944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546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9DF33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1F496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16F74E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E28C4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E37BD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504ECE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9CF8C9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01564B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13F741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63423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17D0F8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659794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68C58A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34F2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DDCD55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03C7E2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271E5D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9EE35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1B9E42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7587B8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D0F449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4781A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5F45C6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4AB81A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4F1C9D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B7F6B3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41EE6C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AC0FCB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732727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1BBD80" w:rsidR="0064541D" w:rsidRPr="0064541D" w:rsidRDefault="001435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419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8B9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461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1B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106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978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321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DD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1C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10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CA9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9A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30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311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40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74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22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A7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D5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86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2A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F8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C02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EE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90E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35A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