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CEB6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6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6A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8A5DC9" w:rsidR="001F5B4C" w:rsidRPr="006F740C" w:rsidRDefault="001D36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626E8" w:rsidR="005F75C4" w:rsidRPr="0064541D" w:rsidRDefault="001D36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DC669" w:rsidR="0064541D" w:rsidRPr="000209F6" w:rsidRDefault="001D36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6FA50" w:rsidR="0064541D" w:rsidRPr="000209F6" w:rsidRDefault="001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6F022" w:rsidR="0064541D" w:rsidRPr="000209F6" w:rsidRDefault="001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F1342" w:rsidR="0064541D" w:rsidRPr="000209F6" w:rsidRDefault="001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2590B" w:rsidR="0064541D" w:rsidRPr="000209F6" w:rsidRDefault="001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739D8" w:rsidR="0064541D" w:rsidRPr="000209F6" w:rsidRDefault="001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4C2A1" w:rsidR="0064541D" w:rsidRPr="000209F6" w:rsidRDefault="001D36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053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01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2C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DBC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BE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D3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1EE1D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149D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8506E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1A1AF0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1BC541" w:rsidR="0064541D" w:rsidRPr="001D36A4" w:rsidRDefault="001D36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4BE16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51385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892C26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F3AD5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F38033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AD8E44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F14E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53F33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B1DE5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03C9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2326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85C2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7476B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1501D3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B6847B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D21A19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E626B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7F155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E53F3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5AE4E8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9C11BB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F083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FC48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6A7E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53B74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32C1C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2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878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51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496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B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DA6B9" w:rsidR="0064541D" w:rsidRPr="0064541D" w:rsidRDefault="001D36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B8148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E57171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8AE5DF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996CE2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09E53B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0CBB8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82FC0A" w:rsidR="00AB6BA8" w:rsidRPr="000209F6" w:rsidRDefault="001D36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6B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DF6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3B3DE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80B14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6D070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9250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6F9264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A5EDD8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3C21B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BEF48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9B343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AF3BE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57A92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3D2C25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684C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BDD24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E3725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1B8DD3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8C358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53A0D5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56708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633F3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0405B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5795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25B1C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0E0919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CE4DD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738D7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23C84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2C104E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1E9F4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5DBABD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467200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0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1A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39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C01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BB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7BA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CB9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5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3AA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BD989" w:rsidR="0064541D" w:rsidRPr="0064541D" w:rsidRDefault="001D36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7DB2D7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3B6BED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6ED89F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2FA824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2D2DB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6585ED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E83638" w:rsidR="00AB6BA8" w:rsidRPr="000209F6" w:rsidRDefault="001D36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7C6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96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7EC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36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68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BD10D9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3C226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BE937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B2299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422AE9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7173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23960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3118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24DD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B5C98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37329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5B5B1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422321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2AF4F5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FF2EB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A0738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30D0F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E371B9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9A62E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1BFF10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EC7901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2B7462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5FC50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09ECD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1640DC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C14C34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E3D76D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B412C7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35308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DE24AA" w:rsidR="0064541D" w:rsidRPr="0064541D" w:rsidRDefault="001D36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13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E87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D39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A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3D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4A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F1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22998" w:rsidR="00113533" w:rsidRPr="0030502F" w:rsidRDefault="001D36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EE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0D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23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1F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CE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87B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17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F9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3B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F70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0A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EC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DA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75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72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70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1B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6A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