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3629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4E8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4E8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5192C95" w:rsidR="001F5B4C" w:rsidRPr="006F740C" w:rsidRDefault="00684E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3788A8" w:rsidR="005F75C4" w:rsidRPr="0064541D" w:rsidRDefault="00684E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3B92A" w:rsidR="0064541D" w:rsidRPr="000209F6" w:rsidRDefault="00684E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4BE04" w:rsidR="0064541D" w:rsidRPr="000209F6" w:rsidRDefault="00684E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BC0B3" w:rsidR="0064541D" w:rsidRPr="000209F6" w:rsidRDefault="00684E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748DF" w:rsidR="0064541D" w:rsidRPr="000209F6" w:rsidRDefault="00684E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E7781" w:rsidR="0064541D" w:rsidRPr="000209F6" w:rsidRDefault="00684E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BC499" w:rsidR="0064541D" w:rsidRPr="000209F6" w:rsidRDefault="00684E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68ACC9" w:rsidR="0064541D" w:rsidRPr="000209F6" w:rsidRDefault="00684E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2C9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C7C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0C4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380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AB3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DCA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07BC7D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3592C8" w:rsidR="0064541D" w:rsidRPr="00684E8E" w:rsidRDefault="00684E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E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542B69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23774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0E639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F3BB0B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92FDA0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77DD02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018B52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7F2C7F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DCF50E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46F11B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DBF383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5E23F0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846FB6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01DF17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39EB1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F6DEF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ECA2F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833C5D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78D0DD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C3D386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D384EC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31973A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3480F9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17A269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C519D4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FC9B93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1FC756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7AE69A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AA829C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617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B41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011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E29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21C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0B112" w:rsidR="0064541D" w:rsidRPr="0064541D" w:rsidRDefault="00684E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6A9594" w:rsidR="00AB6BA8" w:rsidRPr="000209F6" w:rsidRDefault="00684E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2AEBF4" w:rsidR="00AB6BA8" w:rsidRPr="000209F6" w:rsidRDefault="00684E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3BDB2B" w:rsidR="00AB6BA8" w:rsidRPr="000209F6" w:rsidRDefault="00684E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0AA120" w:rsidR="00AB6BA8" w:rsidRPr="000209F6" w:rsidRDefault="00684E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F38325" w:rsidR="00AB6BA8" w:rsidRPr="000209F6" w:rsidRDefault="00684E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CE94B3" w:rsidR="00AB6BA8" w:rsidRPr="000209F6" w:rsidRDefault="00684E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04AD46" w:rsidR="00AB6BA8" w:rsidRPr="000209F6" w:rsidRDefault="00684E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95F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BDE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2BF821" w:rsidR="0064541D" w:rsidRPr="00684E8E" w:rsidRDefault="00684E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E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770BC2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8E922D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E7BADA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97D7F9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D888B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3416AD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73BDB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C7AF69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1F3D3C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7CD42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34979E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7EF125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F89866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0CB7B9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B9F13D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F02887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FFE7BB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C94B50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18FCEE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C5BFEE" w:rsidR="0064541D" w:rsidRPr="00684E8E" w:rsidRDefault="00684E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E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F9EEAB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4796BA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18BAC7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7CFD2A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E7E3DA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E96C56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81E06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2D136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F05154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2A011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78C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7D8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CEC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2AE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7A1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15D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7A6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8AA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3B4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16FE75" w:rsidR="0064541D" w:rsidRPr="0064541D" w:rsidRDefault="00684E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C84659" w:rsidR="00AB6BA8" w:rsidRPr="000209F6" w:rsidRDefault="00684E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FAB11F" w:rsidR="00AB6BA8" w:rsidRPr="000209F6" w:rsidRDefault="00684E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51C02D" w:rsidR="00AB6BA8" w:rsidRPr="000209F6" w:rsidRDefault="00684E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31B341" w:rsidR="00AB6BA8" w:rsidRPr="000209F6" w:rsidRDefault="00684E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172C05" w:rsidR="00AB6BA8" w:rsidRPr="000209F6" w:rsidRDefault="00684E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182590" w:rsidR="00AB6BA8" w:rsidRPr="000209F6" w:rsidRDefault="00684E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63A238" w:rsidR="00AB6BA8" w:rsidRPr="000209F6" w:rsidRDefault="00684E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DD6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38F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CB1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CD4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395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0462D6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A559E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F7D6D1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654E4E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A2E6A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9DF0FF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82ADE9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328EC1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8FFE6E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E28C9C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A85FBF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AB09A0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BC62ED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7CF0B8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AAF14C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636C59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1E8CB7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2F299D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4E700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E61041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32532D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A4131E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C270FB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3A4100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E19B1A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BF39AC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037AE1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327882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F54A40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0C2684" w:rsidR="0064541D" w:rsidRPr="0064541D" w:rsidRDefault="00684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2E7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D97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811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077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59F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700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8B1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37FFDC" w:rsidR="00113533" w:rsidRPr="0030502F" w:rsidRDefault="00684E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E29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57B9B7" w:rsidR="00113533" w:rsidRPr="0030502F" w:rsidRDefault="00684E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8A0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7E99A3" w:rsidR="00113533" w:rsidRPr="0030502F" w:rsidRDefault="00684E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7D8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F68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6A5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C75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47D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707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E44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D89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993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AE7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B23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3D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22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4E8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