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9A96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2F0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2F0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FA679E3" w:rsidR="001F5B4C" w:rsidRPr="006F740C" w:rsidRDefault="00362F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16D76" w:rsidR="005F75C4" w:rsidRPr="0064541D" w:rsidRDefault="00362F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8783A" w:rsidR="0064541D" w:rsidRPr="000209F6" w:rsidRDefault="00362F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3CBD9" w:rsidR="0064541D" w:rsidRPr="000209F6" w:rsidRDefault="00362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9C2F0" w:rsidR="0064541D" w:rsidRPr="000209F6" w:rsidRDefault="00362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98791" w:rsidR="0064541D" w:rsidRPr="000209F6" w:rsidRDefault="00362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F9272" w:rsidR="0064541D" w:rsidRPr="000209F6" w:rsidRDefault="00362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87983" w:rsidR="0064541D" w:rsidRPr="000209F6" w:rsidRDefault="00362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2C0DE6" w:rsidR="0064541D" w:rsidRPr="000209F6" w:rsidRDefault="00362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CEE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3A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E7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294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04E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E57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1DB6E2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52C139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7E08D5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9C5243" w:rsidR="0064541D" w:rsidRPr="00362F00" w:rsidRDefault="00362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F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0F464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8223A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AEE22A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98802B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39EBA0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ACA421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4038D7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254E3E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2FBE81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CD0844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80DFF1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AB57A7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F91AFF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6F668F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DF98B4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EB2789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DE6A7B" w:rsidR="0064541D" w:rsidRPr="00362F00" w:rsidRDefault="00362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F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E129EE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21A0D6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9983FD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564847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81BECF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E6F439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D39688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6B755F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A350FC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5334F1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22D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6FD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DE6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67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0B7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250750" w:rsidR="0064541D" w:rsidRPr="0064541D" w:rsidRDefault="00362F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86F968" w:rsidR="00AB6BA8" w:rsidRPr="000209F6" w:rsidRDefault="00362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635B35" w:rsidR="00AB6BA8" w:rsidRPr="000209F6" w:rsidRDefault="00362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4BC2FA" w:rsidR="00AB6BA8" w:rsidRPr="000209F6" w:rsidRDefault="00362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B16802" w:rsidR="00AB6BA8" w:rsidRPr="000209F6" w:rsidRDefault="00362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FD8E00" w:rsidR="00AB6BA8" w:rsidRPr="000209F6" w:rsidRDefault="00362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3DA891" w:rsidR="00AB6BA8" w:rsidRPr="000209F6" w:rsidRDefault="00362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1915F6" w:rsidR="00AB6BA8" w:rsidRPr="000209F6" w:rsidRDefault="00362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E19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796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FE24B6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E43413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51CAA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B0A00B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47A968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DF41C0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777453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890E32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2A37B8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E0BEC9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084CA3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FD3631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351AD6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0325D3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DDCF98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2026C5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85DE66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73C5E1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CDC63D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14644A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1DD83A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A4B379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FE369C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E282BA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B697B7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AA8247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391709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35D7EC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AEF91E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1BD016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6D7AE4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105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865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3FD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806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317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C63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53A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BF7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5E8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C874A" w:rsidR="0064541D" w:rsidRPr="0064541D" w:rsidRDefault="00362F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466187" w:rsidR="00AB6BA8" w:rsidRPr="000209F6" w:rsidRDefault="00362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36994A" w:rsidR="00AB6BA8" w:rsidRPr="000209F6" w:rsidRDefault="00362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0DAF9B" w:rsidR="00AB6BA8" w:rsidRPr="000209F6" w:rsidRDefault="00362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69E756" w:rsidR="00AB6BA8" w:rsidRPr="000209F6" w:rsidRDefault="00362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3A4E4C" w:rsidR="00AB6BA8" w:rsidRPr="000209F6" w:rsidRDefault="00362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D95A6E" w:rsidR="00AB6BA8" w:rsidRPr="000209F6" w:rsidRDefault="00362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955C8E" w:rsidR="00AB6BA8" w:rsidRPr="000209F6" w:rsidRDefault="00362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410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521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AAC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4A4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E3D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0B57E3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71FFCD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0C3C55" w:rsidR="0064541D" w:rsidRPr="00362F00" w:rsidRDefault="00362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F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C24409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B28F6F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CAC0D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A09D81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FE8E15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76858B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4C4230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450A58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C467E7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8B248B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5F4189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17D9E6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356E65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00A095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60AE7C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853996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D1022B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D26B58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F47C6A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DEABFF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609BFB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2B35D4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BB8E7D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BCC5CF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FC5E97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28D00F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73834C" w:rsidR="0064541D" w:rsidRPr="0064541D" w:rsidRDefault="00362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80D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96A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F8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59B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160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8D0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708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27456" w:rsidR="00113533" w:rsidRPr="0030502F" w:rsidRDefault="00362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A76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B82C5D" w:rsidR="00113533" w:rsidRPr="0030502F" w:rsidRDefault="00362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2DA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6C494" w:rsidR="00113533" w:rsidRPr="0030502F" w:rsidRDefault="00362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70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1E5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FF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07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25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9C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F3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E78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EC5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85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0F3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1E3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A3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2F0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