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7C7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4A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4A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1DBB6C1" w:rsidR="001F5B4C" w:rsidRPr="006F740C" w:rsidRDefault="005B64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86C82" w:rsidR="005F75C4" w:rsidRPr="0064541D" w:rsidRDefault="005B64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3B9D4" w:rsidR="0064541D" w:rsidRPr="000209F6" w:rsidRDefault="005B64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5E2E8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74D0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3DAD0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05A1F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A4BF5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E62A77" w:rsidR="0064541D" w:rsidRPr="000209F6" w:rsidRDefault="005B64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B7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10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E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68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4AD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57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C0C8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E6952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6FD1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7B3DC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7002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E497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32012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1ABE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D82B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887DD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B42AD5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1D7C7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3A057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00FCF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C7C5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966E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7AB6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60FC0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EA42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AE1D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13DB8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36E30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FB41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FA1F9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50C4B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1CDAD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7F986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C626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ECCB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63D2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4108F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1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B4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6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60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E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D5370" w:rsidR="0064541D" w:rsidRPr="0064541D" w:rsidRDefault="005B6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0B154B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CAC47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AEC3B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BFB9B6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65CA2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6F0B25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85DD5" w:rsidR="00AB6BA8" w:rsidRPr="000209F6" w:rsidRDefault="005B64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1B2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CC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D8C502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C0EB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E0523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9ADB4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C8D79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2E6C7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5D192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E8E71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FDD1D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9B4F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1EC737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F6488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EA5AF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02BA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951F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AE592C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9C81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FD89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8EE4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EC87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2E137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AAB6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A866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45D895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E2A73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5CCF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6D64BD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DB2D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F4AE5C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92F9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8337E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3C2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BB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5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75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35E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6C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99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23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A9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00DA2" w:rsidR="0064541D" w:rsidRPr="0064541D" w:rsidRDefault="005B64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D235C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0028C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04758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64288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99881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0DB29D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8EAFF" w:rsidR="00AB6BA8" w:rsidRPr="000209F6" w:rsidRDefault="005B64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CA7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DC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329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D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595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560CC8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E3BFB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DAAAC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5AE727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490B4C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E9623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991FB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E481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83FF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71D8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16DD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6204E3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DAD29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ECB86A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BCBC4D" w:rsidR="0064541D" w:rsidRPr="005B64A3" w:rsidRDefault="005B64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EB944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9A1D4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C2AF79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FF9955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40F42F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9E9C9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F6DE46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110A7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9C3F38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42EC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83AC2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96890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ED1E0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C08B1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A6B0D" w:rsidR="0064541D" w:rsidRPr="0064541D" w:rsidRDefault="005B64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9B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F3E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E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7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AC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7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2D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82FC9" w:rsidR="00113533" w:rsidRPr="0030502F" w:rsidRDefault="005B64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E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74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EA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00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16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7F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C2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6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84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3A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D7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6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19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B7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2E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4E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E6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4A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