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30F6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6E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6E5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71D14C" w:rsidR="001F5B4C" w:rsidRPr="006F740C" w:rsidRDefault="00506E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8AF325" w:rsidR="005F75C4" w:rsidRPr="0064541D" w:rsidRDefault="00506E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09293" w:rsidR="0064541D" w:rsidRPr="000209F6" w:rsidRDefault="00506E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1B77E" w:rsidR="0064541D" w:rsidRPr="000209F6" w:rsidRDefault="00506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0E829" w:rsidR="0064541D" w:rsidRPr="000209F6" w:rsidRDefault="00506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8BBEC" w:rsidR="0064541D" w:rsidRPr="000209F6" w:rsidRDefault="00506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9CA53" w:rsidR="0064541D" w:rsidRPr="000209F6" w:rsidRDefault="00506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E84F3" w:rsidR="0064541D" w:rsidRPr="000209F6" w:rsidRDefault="00506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BDB355" w:rsidR="0064541D" w:rsidRPr="000209F6" w:rsidRDefault="00506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4C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4B8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662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FAF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92A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671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C3767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FFC60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4D0BC0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52CC2B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B2C219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362F9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22C9B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261044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E49C3B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8BC03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2D31BD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8A468F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8A820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578EF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BB793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3669E6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B587B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6AC21D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4D9CF1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259A61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F8316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3C5CD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767426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9707B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36F16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4B0A6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948AC4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ABD13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59881B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0655F9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36CE9B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A0F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C48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AB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0E3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0DA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32F9F" w:rsidR="0064541D" w:rsidRPr="0064541D" w:rsidRDefault="00506E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8184B2" w:rsidR="00AB6BA8" w:rsidRPr="000209F6" w:rsidRDefault="00506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7582F" w:rsidR="00AB6BA8" w:rsidRPr="000209F6" w:rsidRDefault="00506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405C82" w:rsidR="00AB6BA8" w:rsidRPr="000209F6" w:rsidRDefault="00506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AC2883" w:rsidR="00AB6BA8" w:rsidRPr="000209F6" w:rsidRDefault="00506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15C0BE" w:rsidR="00AB6BA8" w:rsidRPr="000209F6" w:rsidRDefault="00506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F6F75E" w:rsidR="00AB6BA8" w:rsidRPr="000209F6" w:rsidRDefault="00506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B8C083" w:rsidR="00AB6BA8" w:rsidRPr="000209F6" w:rsidRDefault="00506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C3A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874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6B464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9C8196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6DDA0E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0BEC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569D56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C9B7AB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420538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A3657A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BD9D74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099F3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D2722E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4376C1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DC34D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5E688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5BA183" w:rsidR="0064541D" w:rsidRPr="00506E51" w:rsidRDefault="00506E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E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5580E2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037516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B14A4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4AC6FA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A965A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B2A56B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04CD4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B67772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1056FB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0CDB1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7AEFB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D80F0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79C358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4950B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34AF1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CCD35A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D50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766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14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1F4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4D7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553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24B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0C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32E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5D3F29" w:rsidR="0064541D" w:rsidRPr="0064541D" w:rsidRDefault="00506E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98C325" w:rsidR="00AB6BA8" w:rsidRPr="000209F6" w:rsidRDefault="00506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E6E498" w:rsidR="00AB6BA8" w:rsidRPr="000209F6" w:rsidRDefault="00506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62578F" w:rsidR="00AB6BA8" w:rsidRPr="000209F6" w:rsidRDefault="00506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D94DF3" w:rsidR="00AB6BA8" w:rsidRPr="000209F6" w:rsidRDefault="00506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94E9FF" w:rsidR="00AB6BA8" w:rsidRPr="000209F6" w:rsidRDefault="00506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C06F28" w:rsidR="00AB6BA8" w:rsidRPr="000209F6" w:rsidRDefault="00506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B616C1" w:rsidR="00AB6BA8" w:rsidRPr="000209F6" w:rsidRDefault="00506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076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ECC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6EC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2DA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60E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257131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3FE0F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09129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4BC76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EB19F4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04D386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DBBFE1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EE431B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93F52E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7C68A2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58C852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BB4FCB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0FD210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7522EC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E0D6C7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032CB0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1F38E1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7C984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589F14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121FBA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6D3CFE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8CFA80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E4A7AA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E48DF0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ACAAA1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BF234D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F31210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355172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F57683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D75415" w:rsidR="0064541D" w:rsidRPr="0064541D" w:rsidRDefault="00506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C1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4EA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BAC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7B9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4A9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562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C0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568BD" w:rsidR="00113533" w:rsidRPr="0030502F" w:rsidRDefault="00506E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40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F8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FA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77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8E6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85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21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A1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FB5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F7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EE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DF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EAD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03E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84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F9B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1F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6E5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