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2116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280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280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7CB363D" w:rsidR="001F5B4C" w:rsidRPr="006F740C" w:rsidRDefault="00BA28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9E53F" w:rsidR="005F75C4" w:rsidRPr="0064541D" w:rsidRDefault="00BA28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25337" w:rsidR="0064541D" w:rsidRPr="000209F6" w:rsidRDefault="00BA28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A25BA" w:rsidR="0064541D" w:rsidRPr="000209F6" w:rsidRDefault="00BA2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ABE1A" w:rsidR="0064541D" w:rsidRPr="000209F6" w:rsidRDefault="00BA2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D1554" w:rsidR="0064541D" w:rsidRPr="000209F6" w:rsidRDefault="00BA2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F6450" w:rsidR="0064541D" w:rsidRPr="000209F6" w:rsidRDefault="00BA2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6DFEC" w:rsidR="0064541D" w:rsidRPr="000209F6" w:rsidRDefault="00BA2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CD2D80" w:rsidR="0064541D" w:rsidRPr="000209F6" w:rsidRDefault="00BA2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E09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C05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25F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A16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049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5A1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83DB09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E1313A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10FC1A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B263A5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B4C853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532026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3DC619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00B0BF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3CDDB6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C16BA2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17E84B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953D2D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B9BC82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3032D8" w:rsidR="0064541D" w:rsidRPr="00BA2802" w:rsidRDefault="00BA28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80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3D6340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432719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C23820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29836F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F3D84F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F6C574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5C38D7" w:rsidR="0064541D" w:rsidRPr="00BA2802" w:rsidRDefault="00BA28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8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4974CC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EE023C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4F20C5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2B5D38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F2F6F0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AFEE0E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0EC185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593A38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F3E068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FC01E0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E0C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73A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3D5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64B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631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4698F" w:rsidR="0064541D" w:rsidRPr="0064541D" w:rsidRDefault="00BA28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7A122C" w:rsidR="00AB6BA8" w:rsidRPr="000209F6" w:rsidRDefault="00BA2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D5CFD0" w:rsidR="00AB6BA8" w:rsidRPr="000209F6" w:rsidRDefault="00BA2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E8E663" w:rsidR="00AB6BA8" w:rsidRPr="000209F6" w:rsidRDefault="00BA2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08C2C8" w:rsidR="00AB6BA8" w:rsidRPr="000209F6" w:rsidRDefault="00BA2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C7EA8E" w:rsidR="00AB6BA8" w:rsidRPr="000209F6" w:rsidRDefault="00BA2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979D33" w:rsidR="00AB6BA8" w:rsidRPr="000209F6" w:rsidRDefault="00BA2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036A72" w:rsidR="00AB6BA8" w:rsidRPr="000209F6" w:rsidRDefault="00BA2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6B4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99C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FB9EA0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BF94F0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C17344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F30D4E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DB8DFC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D3BCC4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E4C3AE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9822FB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317B8B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A4B6F5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95A242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F9CBFB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A893EF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56D48A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6A0499" w:rsidR="0064541D" w:rsidRPr="00BA2802" w:rsidRDefault="00BA28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8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1AA12C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442ECF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9D8E21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C4C0FC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3DCED1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E60400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F755A9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B1FB33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C1C0B5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CF4A46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02613F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14B81A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D3F88A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FE9B81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909041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E403EA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76F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838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79E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8BC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820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B43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7BB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38F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1C3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C67A2" w:rsidR="0064541D" w:rsidRPr="0064541D" w:rsidRDefault="00BA28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D8DDA1" w:rsidR="00AB6BA8" w:rsidRPr="000209F6" w:rsidRDefault="00BA2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3917BB" w:rsidR="00AB6BA8" w:rsidRPr="000209F6" w:rsidRDefault="00BA2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E7221A" w:rsidR="00AB6BA8" w:rsidRPr="000209F6" w:rsidRDefault="00BA2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141464" w:rsidR="00AB6BA8" w:rsidRPr="000209F6" w:rsidRDefault="00BA2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C712FB" w:rsidR="00AB6BA8" w:rsidRPr="000209F6" w:rsidRDefault="00BA2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9C47B7" w:rsidR="00AB6BA8" w:rsidRPr="000209F6" w:rsidRDefault="00BA2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F3B838" w:rsidR="00AB6BA8" w:rsidRPr="000209F6" w:rsidRDefault="00BA2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35A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009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D08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6BF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6F8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09208F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26EB3D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983406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F0A4DB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B1D46C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27D35F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0B07DD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F7C251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8D6E7D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E393F2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4D0FE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BD90F5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A687CF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7B0AB6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D6E919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36AA32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EE1303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3D49C9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57B32A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9E921E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5E460A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4DA30C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88CD93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D071E4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D1F6D8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DFE64D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AFB19B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68991A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95AD0D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AC86A1" w:rsidR="0064541D" w:rsidRPr="0064541D" w:rsidRDefault="00BA2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B5C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B30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4E9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015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256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F87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E7C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A0123" w:rsidR="00113533" w:rsidRPr="0030502F" w:rsidRDefault="00BA28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54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A6A3C" w:rsidR="00113533" w:rsidRPr="0030502F" w:rsidRDefault="00BA28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C5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C58F3" w:rsidR="00113533" w:rsidRPr="0030502F" w:rsidRDefault="00BA28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183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50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9EA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5D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EE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F8A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2A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0E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25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38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06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76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384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280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