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B42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2C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2CC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48CE13" w:rsidR="001F5B4C" w:rsidRPr="006F740C" w:rsidRDefault="005A2C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8F4BFD" w:rsidR="005F75C4" w:rsidRPr="0064541D" w:rsidRDefault="005A2C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D3B0F" w:rsidR="0064541D" w:rsidRPr="000209F6" w:rsidRDefault="005A2C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45899" w:rsidR="0064541D" w:rsidRPr="000209F6" w:rsidRDefault="005A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7BAE3" w:rsidR="0064541D" w:rsidRPr="000209F6" w:rsidRDefault="005A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2A717" w:rsidR="0064541D" w:rsidRPr="000209F6" w:rsidRDefault="005A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A7146" w:rsidR="0064541D" w:rsidRPr="000209F6" w:rsidRDefault="005A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5E110" w:rsidR="0064541D" w:rsidRPr="000209F6" w:rsidRDefault="005A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8AC248" w:rsidR="0064541D" w:rsidRPr="000209F6" w:rsidRDefault="005A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EE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BC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E3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9F1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A2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08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8256B8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CEE2F9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AA6F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0994BD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89B3AF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016441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32E57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FBCE0B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5FD30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0BC63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AC6A6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244A9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86BC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F948D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F88E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EA297F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0B1E8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05ED8A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6E2FB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73BAD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A28A7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3484D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A600D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E730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55D91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6768C7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38CED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ACA827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79724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446D08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BF39B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5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F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B8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C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52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D8D7C" w:rsidR="0064541D" w:rsidRPr="0064541D" w:rsidRDefault="005A2C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B78E7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DB48D7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D2692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520F07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CE3741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438D5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328E43" w:rsidR="00AB6BA8" w:rsidRPr="000209F6" w:rsidRDefault="005A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73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EF0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8BBD4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35D2F9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E098F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457C0F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59B39F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FE1B01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2798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CFC801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E1D859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F13598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8FE07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FAC7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890132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C359A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9805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9675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2BF7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C80771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ADADA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2EA80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47D389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ABD5D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22961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AD447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D54DA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2807E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F0EF87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9BF3DE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708BAD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CA534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4F029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BE2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6D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D3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88F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A6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E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20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5B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8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24D5A" w:rsidR="0064541D" w:rsidRPr="0064541D" w:rsidRDefault="005A2C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0F5DC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115CA2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D8CE3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F15B1E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8FDF61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9484E8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0EF087" w:rsidR="00AB6BA8" w:rsidRPr="000209F6" w:rsidRDefault="005A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985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4C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15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6F0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C3B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80439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02CC4E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BC10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4CFE6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A363B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100DF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F01B24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2285EB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2B32E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DBFE68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7A3E4A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BD4C7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65EBB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D570B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8321E3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4778C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0FBC54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6F48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7F23A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BD7CC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F9F8B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03CD4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9107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509DB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7923A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3C71D5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942D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9325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75CCC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1BAF10" w:rsidR="0064541D" w:rsidRPr="0064541D" w:rsidRDefault="005A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7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BA6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9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B5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55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D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4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6A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C0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92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F2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AD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63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17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A3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DD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C0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7E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82E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9D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14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52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93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C6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47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2CC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