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4428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35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35E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0D7486" w:rsidR="001F5B4C" w:rsidRPr="006F740C" w:rsidRDefault="001E35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15676" w:rsidR="005F75C4" w:rsidRPr="0064541D" w:rsidRDefault="001E35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1B658" w:rsidR="0064541D" w:rsidRPr="000209F6" w:rsidRDefault="001E35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B7002" w:rsidR="0064541D" w:rsidRPr="000209F6" w:rsidRDefault="001E3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C8A35" w:rsidR="0064541D" w:rsidRPr="000209F6" w:rsidRDefault="001E3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1411B" w:rsidR="0064541D" w:rsidRPr="000209F6" w:rsidRDefault="001E3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A2CD4" w:rsidR="0064541D" w:rsidRPr="000209F6" w:rsidRDefault="001E3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52323" w:rsidR="0064541D" w:rsidRPr="000209F6" w:rsidRDefault="001E3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C3C3EF" w:rsidR="0064541D" w:rsidRPr="000209F6" w:rsidRDefault="001E3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133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53B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B2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91D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630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D81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1360AA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EEA37C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69F7C4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D704CB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B9F756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D2DAF1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14C9C3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3706DD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BFB71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56F62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B3E1DA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51D20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524B62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03DBAE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22FDEB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2D887A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055A0C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B6026E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0C4F0C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A2D8B5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D07E77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72AD0B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7B1680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451DD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DDB493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9FB2E2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41FCB5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6621D1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5B81ED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913950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B5C0E5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B60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7B9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593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497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DD2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3CED1" w:rsidR="0064541D" w:rsidRPr="0064541D" w:rsidRDefault="001E35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D09E70" w:rsidR="00AB6BA8" w:rsidRPr="000209F6" w:rsidRDefault="001E3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946751" w:rsidR="00AB6BA8" w:rsidRPr="000209F6" w:rsidRDefault="001E3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FD03BD" w:rsidR="00AB6BA8" w:rsidRPr="000209F6" w:rsidRDefault="001E3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E67F1D" w:rsidR="00AB6BA8" w:rsidRPr="000209F6" w:rsidRDefault="001E3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008396" w:rsidR="00AB6BA8" w:rsidRPr="000209F6" w:rsidRDefault="001E3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487BE7" w:rsidR="00AB6BA8" w:rsidRPr="000209F6" w:rsidRDefault="001E3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671E24" w:rsidR="00AB6BA8" w:rsidRPr="000209F6" w:rsidRDefault="001E3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F5E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C28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94E329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0194B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F41CD2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9E2540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83582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0C16E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159A3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FC4D2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2C66F5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1876EE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46203B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82B2F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92264D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08F8FC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E519B8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EAAF8D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8D8B1A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E9C37A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B26064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FAE91C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79F85C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C10E52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74946D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1C7CC8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A51D4E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8139C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F97CE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5E73FC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7AC291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621C5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CF3E06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8B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8E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56F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4F6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8FA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486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C93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7D1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F4C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4A3D01" w:rsidR="0064541D" w:rsidRPr="0064541D" w:rsidRDefault="001E35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D39234" w:rsidR="00AB6BA8" w:rsidRPr="000209F6" w:rsidRDefault="001E3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938704" w:rsidR="00AB6BA8" w:rsidRPr="000209F6" w:rsidRDefault="001E3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4E721F" w:rsidR="00AB6BA8" w:rsidRPr="000209F6" w:rsidRDefault="001E3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A1DAA7" w:rsidR="00AB6BA8" w:rsidRPr="000209F6" w:rsidRDefault="001E3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03935E" w:rsidR="00AB6BA8" w:rsidRPr="000209F6" w:rsidRDefault="001E3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7550D6" w:rsidR="00AB6BA8" w:rsidRPr="000209F6" w:rsidRDefault="001E3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55063A" w:rsidR="00AB6BA8" w:rsidRPr="000209F6" w:rsidRDefault="001E3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7FE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03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9A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4D6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C77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EF4054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95F5CD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2E6A9D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E88D99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949018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3B743F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3C4AFE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DC9F5A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C47AE9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5111E6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788B96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7A1862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B71A6D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C3D611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0C04D0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5746D5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F3351B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26E77E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C56CB7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641D6B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01088D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9E10D4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4E72E4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BED7D0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30382B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09D379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45F11C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C47D76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2DD870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030EC0" w:rsidR="0064541D" w:rsidRPr="0064541D" w:rsidRDefault="001E3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59C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5E5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72F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5A3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463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834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620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826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6D1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823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FC8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22D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18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60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F5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508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232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38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C24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38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B9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A9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2A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04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A1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5E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