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E931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2D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2D6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B7F728E" w:rsidR="001F5B4C" w:rsidRPr="006F740C" w:rsidRDefault="00F52D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E8858" w:rsidR="005F75C4" w:rsidRPr="0064541D" w:rsidRDefault="00F52D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8D6A6" w:rsidR="0064541D" w:rsidRPr="000209F6" w:rsidRDefault="00F52D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40DCD" w:rsidR="0064541D" w:rsidRPr="000209F6" w:rsidRDefault="00F52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A5BAC7" w:rsidR="0064541D" w:rsidRPr="000209F6" w:rsidRDefault="00F52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5D304" w:rsidR="0064541D" w:rsidRPr="000209F6" w:rsidRDefault="00F52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8B658" w:rsidR="0064541D" w:rsidRPr="000209F6" w:rsidRDefault="00F52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A39E5" w:rsidR="0064541D" w:rsidRPr="000209F6" w:rsidRDefault="00F52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40BD89" w:rsidR="0064541D" w:rsidRPr="000209F6" w:rsidRDefault="00F52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C89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2DB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CB1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A72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D40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3DF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E8884D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72CAB8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435FB1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ADBF74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BF3E4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A83DEB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8F27B9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C966D2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1FEB29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93B87D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8206FB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971194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518937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0A2EB7" w:rsidR="0064541D" w:rsidRPr="00F52D6B" w:rsidRDefault="00F52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D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08A812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F2C3B2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BB51FE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56E345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F64A36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3AD272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ED67A2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95F0D7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F79582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05FE95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89294E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E25B78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3F7162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0828E1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4E51B5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65C3DC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FCCF26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A3C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F50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C1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1F3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64B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535A9" w:rsidR="0064541D" w:rsidRPr="0064541D" w:rsidRDefault="00F52D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7F565F" w:rsidR="00AB6BA8" w:rsidRPr="000209F6" w:rsidRDefault="00F52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11C956" w:rsidR="00AB6BA8" w:rsidRPr="000209F6" w:rsidRDefault="00F52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25F616" w:rsidR="00AB6BA8" w:rsidRPr="000209F6" w:rsidRDefault="00F52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787CD6" w:rsidR="00AB6BA8" w:rsidRPr="000209F6" w:rsidRDefault="00F52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F776F4" w:rsidR="00AB6BA8" w:rsidRPr="000209F6" w:rsidRDefault="00F52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4C17CB" w:rsidR="00AB6BA8" w:rsidRPr="000209F6" w:rsidRDefault="00F52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32F268" w:rsidR="00AB6BA8" w:rsidRPr="000209F6" w:rsidRDefault="00F52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43D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AF6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20F8D6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F23590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4D40DE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5054B5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3C4752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174721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914A8B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B0DB7A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111C14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81B0BE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5A97F2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CF47A6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788F05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898BE8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448FEA" w:rsidR="0064541D" w:rsidRPr="00F52D6B" w:rsidRDefault="00F52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D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CDB86B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34877A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A7A070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57CD20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B07404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A670A5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8E7D85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2A824D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CE5B60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523DDE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A36AE1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925219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CD6BD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AC3107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C1D933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081611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433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A6C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4A1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E58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AC6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77B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29E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753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9F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F68E93" w:rsidR="0064541D" w:rsidRPr="0064541D" w:rsidRDefault="00F52D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9AE3D8" w:rsidR="00AB6BA8" w:rsidRPr="000209F6" w:rsidRDefault="00F52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C1DB23" w:rsidR="00AB6BA8" w:rsidRPr="000209F6" w:rsidRDefault="00F52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512977" w:rsidR="00AB6BA8" w:rsidRPr="000209F6" w:rsidRDefault="00F52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95CE06" w:rsidR="00AB6BA8" w:rsidRPr="000209F6" w:rsidRDefault="00F52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55A997" w:rsidR="00AB6BA8" w:rsidRPr="000209F6" w:rsidRDefault="00F52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1ACB75" w:rsidR="00AB6BA8" w:rsidRPr="000209F6" w:rsidRDefault="00F52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0803B0" w:rsidR="00AB6BA8" w:rsidRPr="000209F6" w:rsidRDefault="00F52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975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04C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84E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63F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309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85D27D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2E5E6A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42CADB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4643A1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2DA5CD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E6F2BA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BE59F8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C2B150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96EEAA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25CA1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82F8C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E85F47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497C25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192543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DDD9C4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B93EF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64520A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955BC6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BA27A8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D0F7FB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09445E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1013B0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54E3A2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64AA42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8231BC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8FFCE0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BECCB9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59046E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DF086B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879F25" w:rsidR="0064541D" w:rsidRPr="0064541D" w:rsidRDefault="00F52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F14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93E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A85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DD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DD5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E63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9F3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AA2721" w:rsidR="00113533" w:rsidRPr="0030502F" w:rsidRDefault="00F52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34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CFC9FB" w:rsidR="00113533" w:rsidRPr="0030502F" w:rsidRDefault="00F52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6A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88E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820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8F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E0B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8B7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A3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6C5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916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2C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229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6E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2A2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C27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635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