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9A3A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78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783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1125A6" w:rsidR="001F5B4C" w:rsidRPr="006F740C" w:rsidRDefault="00AD78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CFD18" w:rsidR="005F75C4" w:rsidRPr="0064541D" w:rsidRDefault="00AD78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61759" w:rsidR="0064541D" w:rsidRPr="000209F6" w:rsidRDefault="00AD78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417C8" w:rsidR="0064541D" w:rsidRPr="000209F6" w:rsidRDefault="00AD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A1DB0" w:rsidR="0064541D" w:rsidRPr="000209F6" w:rsidRDefault="00AD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9FF55" w:rsidR="0064541D" w:rsidRPr="000209F6" w:rsidRDefault="00AD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66407" w:rsidR="0064541D" w:rsidRPr="000209F6" w:rsidRDefault="00AD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69FCF" w:rsidR="0064541D" w:rsidRPr="000209F6" w:rsidRDefault="00AD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A09CB8" w:rsidR="0064541D" w:rsidRPr="000209F6" w:rsidRDefault="00AD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20E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5C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F3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9D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97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1EB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59CA71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FB28D4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EA3633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199067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4114D9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2D1E3E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E0082F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EFDD92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B44015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9269B1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881EEA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95CCA4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428064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3CEF44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7C8B8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AEBD16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49D554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4FA808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5BD623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D4F657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1809E4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518E12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44DF71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4CB126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22717" w:rsidR="0064541D" w:rsidRPr="00AD7837" w:rsidRDefault="00AD7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2BAA24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9022E9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CE2FA3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AE1D46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00AD10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4A9057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903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01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6FA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5B6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3C2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B4179E" w:rsidR="0064541D" w:rsidRPr="0064541D" w:rsidRDefault="00AD7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FB21BA" w:rsidR="00AB6BA8" w:rsidRPr="000209F6" w:rsidRDefault="00AD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24C0C6" w:rsidR="00AB6BA8" w:rsidRPr="000209F6" w:rsidRDefault="00AD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162620" w:rsidR="00AB6BA8" w:rsidRPr="000209F6" w:rsidRDefault="00AD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E67D02" w:rsidR="00AB6BA8" w:rsidRPr="000209F6" w:rsidRDefault="00AD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CDBFD2" w:rsidR="00AB6BA8" w:rsidRPr="000209F6" w:rsidRDefault="00AD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638FC7" w:rsidR="00AB6BA8" w:rsidRPr="000209F6" w:rsidRDefault="00AD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917BCD" w:rsidR="00AB6BA8" w:rsidRPr="000209F6" w:rsidRDefault="00AD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B9B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722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97EC55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19848E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0798AE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701958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55047C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82260E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C971D9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E9D79A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73276F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BEB869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D8E7C0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40EBA9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58E89F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D2BD3C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CA583D" w:rsidR="0064541D" w:rsidRPr="00AD7837" w:rsidRDefault="00AD7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93863E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C6A2D9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A05F16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7C11B9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8B3BF8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D77B41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1466C9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42B63E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D1DDB6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EC3E0E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09CD96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13AE58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DCA982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BA7AA8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072D2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F81095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A0F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BD6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A9D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062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504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2C1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789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73A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3A8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26D1F" w:rsidR="0064541D" w:rsidRPr="0064541D" w:rsidRDefault="00AD7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AD805D" w:rsidR="00AB6BA8" w:rsidRPr="000209F6" w:rsidRDefault="00AD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59812F" w:rsidR="00AB6BA8" w:rsidRPr="000209F6" w:rsidRDefault="00AD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CFB06C" w:rsidR="00AB6BA8" w:rsidRPr="000209F6" w:rsidRDefault="00AD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2AB238" w:rsidR="00AB6BA8" w:rsidRPr="000209F6" w:rsidRDefault="00AD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7E8BD8" w:rsidR="00AB6BA8" w:rsidRPr="000209F6" w:rsidRDefault="00AD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B6DC9D" w:rsidR="00AB6BA8" w:rsidRPr="000209F6" w:rsidRDefault="00AD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EBFCDD" w:rsidR="00AB6BA8" w:rsidRPr="000209F6" w:rsidRDefault="00AD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7B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3A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743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2B0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7B1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1D7078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53C720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FACD7B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89B05B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63ACA7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B3929F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46562A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616DAB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B54B9B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CE4B20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A2FA53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0788CE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A82CB0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582E97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ABF391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A6F8EB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442BB4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5499E4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B0A64A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F10087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884D2E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666B5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39E6CA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519F57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A73E9A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A93317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293B60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B301E2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B69497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1017FF" w:rsidR="0064541D" w:rsidRPr="0064541D" w:rsidRDefault="00AD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755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BAE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203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A7F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C8B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1A9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A0F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C19E5" w:rsidR="00113533" w:rsidRPr="0030502F" w:rsidRDefault="00AD7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BF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14AF0B" w:rsidR="00113533" w:rsidRPr="0030502F" w:rsidRDefault="00AD7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7EA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E3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B2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A1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3C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80B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05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D7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FE3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9D1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BD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C1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09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EE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76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783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