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BB8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1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1B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79FEEC" w:rsidR="001F5B4C" w:rsidRPr="006F740C" w:rsidRDefault="00DF21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CE4BB" w:rsidR="005F75C4" w:rsidRPr="0064541D" w:rsidRDefault="00DF21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A2CA7" w:rsidR="0064541D" w:rsidRPr="000209F6" w:rsidRDefault="00DF21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2A7F1" w:rsidR="0064541D" w:rsidRPr="000209F6" w:rsidRDefault="00DF2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48763" w:rsidR="0064541D" w:rsidRPr="000209F6" w:rsidRDefault="00DF2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D4623" w:rsidR="0064541D" w:rsidRPr="000209F6" w:rsidRDefault="00DF2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F0411" w:rsidR="0064541D" w:rsidRPr="000209F6" w:rsidRDefault="00DF2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36A06" w:rsidR="0064541D" w:rsidRPr="000209F6" w:rsidRDefault="00DF2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FE791" w:rsidR="0064541D" w:rsidRPr="000209F6" w:rsidRDefault="00DF21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E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01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AE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1F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B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5F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559E3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896CCC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16CE0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43BE1D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87F739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EF2A4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7D0A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ADD452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3351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2E89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48E60E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C82C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EA168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3096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7586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A248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EEB8D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8E5C8D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5D244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3EA25A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ADE46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76E2F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BD9110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117D9" w:rsidR="0064541D" w:rsidRPr="00DF21B2" w:rsidRDefault="00DF21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9428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37D01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30AB8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4C874D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0A2A3E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C35F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6724E8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FC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F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7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EF2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C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89CBF" w:rsidR="0064541D" w:rsidRPr="0064541D" w:rsidRDefault="00DF21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CE3F2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CD7006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37A61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34387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1042E3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EF2532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0BFC9" w:rsidR="00AB6BA8" w:rsidRPr="000209F6" w:rsidRDefault="00DF21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5F3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1A1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EF3F63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FDA3A2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BA692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8C93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49D3E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843C9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C52374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FDF006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9CE9D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741470" w:rsidR="0064541D" w:rsidRPr="00DF21B2" w:rsidRDefault="00DF21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F1688E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7DEB32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5E763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FA73D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D06510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670149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D9204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8F98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6197E9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9EB9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3386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FF63C9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CB9866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016F4E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EC62C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4063DC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268D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DDEA3F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5040D3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3C1EC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B7161C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D80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58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4E6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48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8E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AF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C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E9F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5B7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73C38" w:rsidR="0064541D" w:rsidRPr="0064541D" w:rsidRDefault="00DF21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32DAFD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C41AFC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267A08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6CDE3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C2278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1EA3E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3C1DC" w:rsidR="00AB6BA8" w:rsidRPr="000209F6" w:rsidRDefault="00DF21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E45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F53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99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F63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27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E18BA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6B75F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5B161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AC0FA0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932C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1B4E4C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73F1CF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72D6D2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7496B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796D4B" w:rsidR="0064541D" w:rsidRPr="00DF21B2" w:rsidRDefault="00DF21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BA0F3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F57F3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5AB64A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F1AB49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15F14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7D17A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8647BE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BA046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713B47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0B730B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37AEA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3510F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D41D8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EA6BF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83D636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C79B46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5EAC8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CCD385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80C62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B6923" w:rsidR="0064541D" w:rsidRPr="0064541D" w:rsidRDefault="00DF21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D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38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0B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65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C63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F2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C8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7C904" w:rsidR="00113533" w:rsidRPr="0030502F" w:rsidRDefault="00DF21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17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B4AD3" w:rsidR="00113533" w:rsidRPr="0030502F" w:rsidRDefault="00DF21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61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84BEA" w:rsidR="00113533" w:rsidRPr="0030502F" w:rsidRDefault="00DF21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11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5D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04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0C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D93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1D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BE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EDC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E6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70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8D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90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48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1B2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